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28D3" w14:textId="77777777" w:rsidR="00991F39" w:rsidRDefault="00991F39" w:rsidP="00E46227">
      <w:pPr>
        <w:jc w:val="center"/>
        <w:rPr>
          <w:b/>
          <w:sz w:val="28"/>
          <w:szCs w:val="28"/>
        </w:rPr>
      </w:pPr>
      <w:bookmarkStart w:id="0" w:name="classroomeval"/>
    </w:p>
    <w:p w14:paraId="2488E72A" w14:textId="01916FAE" w:rsidR="00E46227" w:rsidRDefault="00E46227" w:rsidP="00E46227">
      <w:pPr>
        <w:jc w:val="center"/>
        <w:rPr>
          <w:b/>
          <w:sz w:val="28"/>
          <w:szCs w:val="28"/>
        </w:rPr>
      </w:pPr>
      <w:r w:rsidRPr="00BE53EA">
        <w:rPr>
          <w:b/>
          <w:sz w:val="28"/>
          <w:szCs w:val="28"/>
        </w:rPr>
        <w:t>FACE SHEET</w:t>
      </w:r>
      <w:bookmarkEnd w:id="0"/>
      <w:r w:rsidR="00991F39">
        <w:rPr>
          <w:b/>
          <w:sz w:val="28"/>
          <w:szCs w:val="28"/>
        </w:rPr>
        <w:br/>
      </w:r>
    </w:p>
    <w:p w14:paraId="40C086F9" w14:textId="1C654171" w:rsidR="009632B0" w:rsidRPr="004B7517" w:rsidRDefault="00F9305B" w:rsidP="00991F3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0099CC"/>
        </w:rPr>
      </w:pPr>
      <w:r w:rsidRPr="004B7517">
        <w:rPr>
          <w:rFonts w:asciiTheme="majorBidi" w:hAnsiTheme="majorBidi" w:cstheme="majorBidi"/>
          <w:b/>
          <w:color w:val="0099CC"/>
        </w:rPr>
        <w:t xml:space="preserve">Submit </w:t>
      </w:r>
      <w:r w:rsidR="00991F39" w:rsidRPr="004B7517">
        <w:rPr>
          <w:rFonts w:asciiTheme="majorBidi" w:hAnsiTheme="majorBidi" w:cstheme="majorBidi"/>
          <w:b/>
          <w:color w:val="0099CC"/>
        </w:rPr>
        <w:t>one after each class or class series where you facilitate activities from the ECE Manual, as your applied practice, with the same gr</w:t>
      </w:r>
      <w:r w:rsidR="00A47AEB" w:rsidRPr="004B7517">
        <w:rPr>
          <w:rFonts w:asciiTheme="majorBidi" w:hAnsiTheme="majorBidi" w:cstheme="majorBidi"/>
          <w:b/>
          <w:color w:val="0099CC"/>
        </w:rPr>
        <w:t>oup</w:t>
      </w:r>
      <w:r w:rsidRPr="004B7517">
        <w:rPr>
          <w:rFonts w:asciiTheme="majorBidi" w:hAnsiTheme="majorBidi" w:cstheme="majorBidi"/>
          <w:b/>
          <w:color w:val="0099CC"/>
        </w:rPr>
        <w:t xml:space="preserve"> of preschool or early childhood teachers or people who work with young children.</w:t>
      </w:r>
    </w:p>
    <w:p w14:paraId="34687E6D" w14:textId="77777777" w:rsidR="00E46227" w:rsidRDefault="00E46227"/>
    <w:p w14:paraId="4BDC3C9E" w14:textId="7D9FEB1F" w:rsidR="00E46227" w:rsidRDefault="001A3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BFDF1" wp14:editId="0AED0DCB">
                <wp:simplePos x="0" y="0"/>
                <wp:positionH relativeFrom="column">
                  <wp:posOffset>2910840</wp:posOffset>
                </wp:positionH>
                <wp:positionV relativeFrom="paragraph">
                  <wp:posOffset>170815</wp:posOffset>
                </wp:positionV>
                <wp:extent cx="30708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843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3.45pt" to="47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E46227">
        <w:t>Name of Positive Discipline Trainer Candidate:</w:t>
      </w:r>
    </w:p>
    <w:p w14:paraId="14FDF6BC" w14:textId="6DEF4454" w:rsidR="00E46227" w:rsidRDefault="00E46227"/>
    <w:p w14:paraId="0F1D2B4A" w14:textId="28938595" w:rsidR="00E46227" w:rsidRDefault="001A39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8632C" wp14:editId="1BB1A146">
                <wp:simplePos x="0" y="0"/>
                <wp:positionH relativeFrom="column">
                  <wp:posOffset>1089660</wp:posOffset>
                </wp:positionH>
                <wp:positionV relativeFrom="paragraph">
                  <wp:posOffset>163195</wp:posOffset>
                </wp:positionV>
                <wp:extent cx="49225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39FD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12.85pt" to="473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46227">
        <w:t xml:space="preserve">Contact Address: </w:t>
      </w:r>
    </w:p>
    <w:p w14:paraId="4D17CB4E" w14:textId="24DF4548" w:rsidR="00E46227" w:rsidRDefault="00E46227"/>
    <w:p w14:paraId="24719BBF" w14:textId="73EAA822" w:rsidR="00E46227" w:rsidRDefault="001A39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126B4" wp14:editId="212A512A">
                <wp:simplePos x="0" y="0"/>
                <wp:positionH relativeFrom="column">
                  <wp:posOffset>1005840</wp:posOffset>
                </wp:positionH>
                <wp:positionV relativeFrom="paragraph">
                  <wp:posOffset>170815</wp:posOffset>
                </wp:positionV>
                <wp:extent cx="50368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9C5E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3.45pt" to="475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xA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46227">
        <w:t>Phone Number:</w:t>
      </w:r>
    </w:p>
    <w:p w14:paraId="08E6EE56" w14:textId="1E5213B1" w:rsidR="00E46227" w:rsidRDefault="00E46227"/>
    <w:p w14:paraId="4DCA1FFD" w14:textId="7DBDAF71" w:rsidR="00E46227" w:rsidRDefault="001A39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08925" wp14:editId="6A26ECCE">
                <wp:simplePos x="0" y="0"/>
                <wp:positionH relativeFrom="column">
                  <wp:posOffset>975360</wp:posOffset>
                </wp:positionH>
                <wp:positionV relativeFrom="paragraph">
                  <wp:posOffset>163195</wp:posOffset>
                </wp:positionV>
                <wp:extent cx="50596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740B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12.85pt" to="475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CDmgEAAIgDAAAOAAAAZHJzL2Uyb0RvYy54bWysU8tu2zAQvBfoPxC815IDJEgF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E46227">
        <w:t>Email Address:</w:t>
      </w:r>
    </w:p>
    <w:p w14:paraId="4F23ABD0" w14:textId="60F3F98E" w:rsidR="00E46227" w:rsidRDefault="00E46227"/>
    <w:p w14:paraId="13A1CC5B" w14:textId="45BE9258" w:rsidR="00E46227" w:rsidRDefault="001A392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A8028" wp14:editId="79D904AE">
                <wp:simplePos x="0" y="0"/>
                <wp:positionH relativeFrom="column">
                  <wp:posOffset>3322320</wp:posOffset>
                </wp:positionH>
                <wp:positionV relativeFrom="paragraph">
                  <wp:posOffset>167640</wp:posOffset>
                </wp:positionV>
                <wp:extent cx="26974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1B7DB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6pt,13.2pt" to="47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F0mQEAAIgDAAAOAAAAZHJzL2Uyb0RvYy54bWysU9uO0zAQfUfiHyy/06QVWpa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41095" wp14:editId="4FBCA180">
                <wp:simplePos x="0" y="0"/>
                <wp:positionH relativeFrom="column">
                  <wp:posOffset>1066800</wp:posOffset>
                </wp:positionH>
                <wp:positionV relativeFrom="paragraph">
                  <wp:posOffset>155575</wp:posOffset>
                </wp:positionV>
                <wp:extent cx="16383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AF36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2.25pt" to="21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2v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46227">
        <w:t>Name of School:                                             Address:</w:t>
      </w:r>
    </w:p>
    <w:p w14:paraId="534B3097" w14:textId="0693F051" w:rsidR="00E46227" w:rsidRDefault="00E46227"/>
    <w:p w14:paraId="0E9F5731" w14:textId="0915EA1D" w:rsidR="0079333E" w:rsidRPr="00821030" w:rsidRDefault="00821030">
      <w:r w:rsidRPr="00821030">
        <w:t>Date(s) of Facilitation</w:t>
      </w:r>
    </w:p>
    <w:p w14:paraId="28C31030" w14:textId="46BB9645" w:rsidR="00821030" w:rsidRDefault="00821030">
      <w:pPr>
        <w:rPr>
          <w:b/>
          <w:bCs/>
        </w:rPr>
      </w:pPr>
    </w:p>
    <w:p w14:paraId="5989C30F" w14:textId="2580BBDF" w:rsidR="00821030" w:rsidRDefault="0082103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56094" wp14:editId="407F2F33">
                <wp:simplePos x="0" y="0"/>
                <wp:positionH relativeFrom="margin">
                  <wp:posOffset>0</wp:posOffset>
                </wp:positionH>
                <wp:positionV relativeFrom="paragraph">
                  <wp:posOffset>99060</wp:posOffset>
                </wp:positionV>
                <wp:extent cx="33451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5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34E2A" id="Straight Connector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7.8pt" to="26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C4E59D9" w14:textId="0B75962D" w:rsidR="00821030" w:rsidRDefault="00821030">
      <w:pPr>
        <w:rPr>
          <w:b/>
          <w:bCs/>
        </w:rPr>
      </w:pPr>
    </w:p>
    <w:p w14:paraId="3F2A9B05" w14:textId="390EE928" w:rsidR="00821030" w:rsidRDefault="0082103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2A83C" wp14:editId="30D0DB25">
                <wp:simplePos x="0" y="0"/>
                <wp:positionH relativeFrom="margin">
                  <wp:posOffset>0</wp:posOffset>
                </wp:positionH>
                <wp:positionV relativeFrom="paragraph">
                  <wp:posOffset>15240</wp:posOffset>
                </wp:positionV>
                <wp:extent cx="33604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2F067"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2pt" to="264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5nmQEAAIgDAAAOAAAAZHJzL2Uyb0RvYy54bWysU9uO0zAQfUfiHyy/06RdtE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F9C671E" w14:textId="10788811" w:rsidR="00821030" w:rsidRDefault="00821030" w:rsidP="00AD49EF">
      <w:pPr>
        <w:spacing w:after="160" w:line="259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68173" wp14:editId="173876C7">
                <wp:simplePos x="0" y="0"/>
                <wp:positionH relativeFrom="margin">
                  <wp:posOffset>0</wp:posOffset>
                </wp:positionH>
                <wp:positionV relativeFrom="paragraph">
                  <wp:posOffset>114935</wp:posOffset>
                </wp:positionV>
                <wp:extent cx="33756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6110C" id="Straight Connector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.05pt" to="265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LWmQEAAIgDAAAOAAAAZHJzL2Uyb0RvYy54bWysU9uO0zAQfUfiHyy/06S7oqC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0136FE6" w14:textId="4820DBC8" w:rsidR="00E46227" w:rsidRDefault="00E46227" w:rsidP="00AD49EF">
      <w:pPr>
        <w:spacing w:after="160" w:line="259" w:lineRule="auto"/>
        <w:rPr>
          <w:b/>
          <w:bCs/>
        </w:rPr>
      </w:pPr>
      <w:r w:rsidRPr="0079333E">
        <w:rPr>
          <w:b/>
          <w:bCs/>
        </w:rPr>
        <w:t>Any special circumstances that the PDA should be aware of?</w:t>
      </w:r>
    </w:p>
    <w:p w14:paraId="68377304" w14:textId="77777777" w:rsidR="00AD49EF" w:rsidRPr="0079333E" w:rsidRDefault="00AD49EF" w:rsidP="00AD49EF">
      <w:pPr>
        <w:spacing w:after="160" w:line="259" w:lineRule="auto"/>
        <w:rPr>
          <w:b/>
          <w:bCs/>
        </w:rPr>
      </w:pPr>
    </w:p>
    <w:p w14:paraId="7469731D" w14:textId="0C720DAF" w:rsidR="00E46227" w:rsidRDefault="00E46227"/>
    <w:p w14:paraId="03AFD536" w14:textId="0B93238E" w:rsidR="00E46227" w:rsidRDefault="00E46227"/>
    <w:p w14:paraId="26C7B523" w14:textId="567CBC2E" w:rsidR="00E46227" w:rsidRDefault="00E46227"/>
    <w:p w14:paraId="0A4C20F5" w14:textId="25990E3A" w:rsidR="00E46227" w:rsidRDefault="00E46227"/>
    <w:p w14:paraId="7BC39BE3" w14:textId="1A4044FC" w:rsidR="00E46227" w:rsidRDefault="00E46227"/>
    <w:p w14:paraId="2EA33238" w14:textId="45CA4A70" w:rsidR="00E46227" w:rsidRDefault="00E46227"/>
    <w:p w14:paraId="231A2473" w14:textId="77777777" w:rsidR="00821030" w:rsidRDefault="00821030">
      <w:pPr>
        <w:rPr>
          <w:b/>
          <w:bCs/>
        </w:rPr>
      </w:pPr>
    </w:p>
    <w:p w14:paraId="7C967816" w14:textId="6089D76C" w:rsidR="00E46227" w:rsidRPr="0079333E" w:rsidRDefault="00E46227">
      <w:pPr>
        <w:rPr>
          <w:b/>
          <w:bCs/>
        </w:rPr>
      </w:pPr>
      <w:r w:rsidRPr="0079333E">
        <w:rPr>
          <w:b/>
          <w:bCs/>
        </w:rPr>
        <w:t>Comments on YOUR learning (</w:t>
      </w:r>
      <w:proofErr w:type="gramStart"/>
      <w:r w:rsidRPr="0079333E">
        <w:rPr>
          <w:b/>
          <w:bCs/>
        </w:rPr>
        <w:t>e.g.</w:t>
      </w:r>
      <w:proofErr w:type="gramEnd"/>
      <w:r w:rsidRPr="0079333E">
        <w:rPr>
          <w:b/>
          <w:bCs/>
        </w:rPr>
        <w:t xml:space="preserve"> what you would do differently next time, what worked well, what didn’t work so well)</w:t>
      </w:r>
    </w:p>
    <w:p w14:paraId="64A11C80" w14:textId="13CF5310" w:rsidR="00E46227" w:rsidRDefault="00E46227"/>
    <w:p w14:paraId="13B24A42" w14:textId="77777777" w:rsidR="00E46227" w:rsidRDefault="00E46227"/>
    <w:sectPr w:rsidR="00E46227" w:rsidSect="00821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BC77" w14:textId="77777777" w:rsidR="00DA557E" w:rsidRDefault="00DA557E" w:rsidP="00E46227">
      <w:r>
        <w:separator/>
      </w:r>
    </w:p>
  </w:endnote>
  <w:endnote w:type="continuationSeparator" w:id="0">
    <w:p w14:paraId="22C5DD93" w14:textId="77777777" w:rsidR="00DA557E" w:rsidRDefault="00DA557E" w:rsidP="00E4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CA03" w14:textId="77777777" w:rsidR="00991F39" w:rsidRDefault="00991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A3CD" w14:textId="142B81C4" w:rsidR="00E46227" w:rsidRPr="0079333E" w:rsidRDefault="00000000" w:rsidP="00991F39">
    <w:pPr>
      <w:pStyle w:val="Footer"/>
      <w:tabs>
        <w:tab w:val="clear" w:pos="9360"/>
        <w:tab w:val="right" w:pos="10620"/>
      </w:tabs>
      <w:rPr>
        <w:color w:val="767171" w:themeColor="background2" w:themeShade="80"/>
        <w:sz w:val="18"/>
        <w:szCs w:val="13"/>
      </w:rPr>
    </w:pPr>
    <w:hyperlink r:id="rId1" w:history="1">
      <w:r w:rsidR="00991F39" w:rsidRPr="008D5758">
        <w:rPr>
          <w:rStyle w:val="Hyperlink"/>
          <w:sz w:val="18"/>
          <w:szCs w:val="13"/>
        </w:rPr>
        <w:t>act@positivediscipline.org</w:t>
      </w:r>
    </w:hyperlink>
    <w:r w:rsidR="00991F39">
      <w:rPr>
        <w:color w:val="767171" w:themeColor="background2" w:themeShade="80"/>
        <w:sz w:val="18"/>
        <w:szCs w:val="13"/>
      </w:rPr>
      <w:tab/>
    </w:r>
    <w:r w:rsidR="00991F39">
      <w:rPr>
        <w:color w:val="767171" w:themeColor="background2" w:themeShade="80"/>
        <w:sz w:val="18"/>
        <w:szCs w:val="13"/>
      </w:rPr>
      <w:tab/>
      <w:t>May 31,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2405" w14:textId="77777777" w:rsidR="00991F39" w:rsidRDefault="00991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7FAC" w14:textId="77777777" w:rsidR="00DA557E" w:rsidRDefault="00DA557E" w:rsidP="00E46227">
      <w:r>
        <w:separator/>
      </w:r>
    </w:p>
  </w:footnote>
  <w:footnote w:type="continuationSeparator" w:id="0">
    <w:p w14:paraId="60AF9C63" w14:textId="77777777" w:rsidR="00DA557E" w:rsidRDefault="00DA557E" w:rsidP="00E4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BC0D" w14:textId="77777777" w:rsidR="00991F39" w:rsidRDefault="00991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D929" w14:textId="18F1494F" w:rsidR="00E46227" w:rsidRDefault="00E462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960D39" wp14:editId="0103F614">
          <wp:simplePos x="0" y="0"/>
          <wp:positionH relativeFrom="margin">
            <wp:align>center</wp:align>
          </wp:positionH>
          <wp:positionV relativeFrom="paragraph">
            <wp:posOffset>203835</wp:posOffset>
          </wp:positionV>
          <wp:extent cx="1069848" cy="713232"/>
          <wp:effectExtent l="0" t="0" r="0" b="0"/>
          <wp:wrapTopAndBottom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138E" w14:textId="77777777" w:rsidR="00991F39" w:rsidRDefault="00991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DEC"/>
    <w:multiLevelType w:val="multilevel"/>
    <w:tmpl w:val="AD8C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05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27"/>
    <w:rsid w:val="000503DF"/>
    <w:rsid w:val="001665DB"/>
    <w:rsid w:val="00172025"/>
    <w:rsid w:val="00190006"/>
    <w:rsid w:val="001A3928"/>
    <w:rsid w:val="001D4D84"/>
    <w:rsid w:val="001E7B18"/>
    <w:rsid w:val="003C1614"/>
    <w:rsid w:val="004B7517"/>
    <w:rsid w:val="006E63FA"/>
    <w:rsid w:val="0073405D"/>
    <w:rsid w:val="0079333E"/>
    <w:rsid w:val="00821030"/>
    <w:rsid w:val="008E6BD5"/>
    <w:rsid w:val="00926EBB"/>
    <w:rsid w:val="00950BF0"/>
    <w:rsid w:val="009632B0"/>
    <w:rsid w:val="00971569"/>
    <w:rsid w:val="00991F39"/>
    <w:rsid w:val="009A22EF"/>
    <w:rsid w:val="00A47AEB"/>
    <w:rsid w:val="00A95962"/>
    <w:rsid w:val="00AD49EF"/>
    <w:rsid w:val="00BF2C50"/>
    <w:rsid w:val="00C77117"/>
    <w:rsid w:val="00D534FF"/>
    <w:rsid w:val="00DA557E"/>
    <w:rsid w:val="00E46227"/>
    <w:rsid w:val="00E477D6"/>
    <w:rsid w:val="00EA2C92"/>
    <w:rsid w:val="00EB05F0"/>
    <w:rsid w:val="00F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A1600"/>
  <w15:chartTrackingRefBased/>
  <w15:docId w15:val="{8DA89DD2-9DD4-48C2-80FD-73E032F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22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227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79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305B"/>
    <w:pPr>
      <w:spacing w:before="100" w:beforeAutospacing="1" w:after="100" w:afterAutospacing="1"/>
    </w:pPr>
    <w:rPr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991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t@positivedisciplin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Egan</dc:creator>
  <cp:keywords/>
  <dc:description/>
  <cp:lastModifiedBy>Ambar Egan</cp:lastModifiedBy>
  <cp:revision>16</cp:revision>
  <dcterms:created xsi:type="dcterms:W3CDTF">2022-12-07T15:51:00Z</dcterms:created>
  <dcterms:modified xsi:type="dcterms:W3CDTF">2023-05-31T15:54:00Z</dcterms:modified>
</cp:coreProperties>
</file>