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1A0" w:rsidRPr="002E73BE" w:rsidRDefault="002E73BE">
      <w:pPr>
        <w:spacing w:after="0" w:line="259" w:lineRule="auto"/>
        <w:ind w:left="0" w:firstLine="0"/>
        <w:jc w:val="center"/>
        <w:rPr>
          <w:sz w:val="32"/>
          <w:szCs w:val="24"/>
        </w:rPr>
      </w:pPr>
      <w:r w:rsidRPr="002E73BE">
        <w:rPr>
          <w:sz w:val="32"/>
          <w:szCs w:val="24"/>
        </w:rPr>
        <w:t>WHOLE SCHOOL PDC</w:t>
      </w:r>
      <w:r w:rsidR="008D2987" w:rsidRPr="002E73BE">
        <w:rPr>
          <w:sz w:val="32"/>
          <w:szCs w:val="24"/>
        </w:rPr>
        <w:t xml:space="preserve"> </w:t>
      </w:r>
      <w:r w:rsidRPr="002E73BE">
        <w:rPr>
          <w:sz w:val="32"/>
          <w:szCs w:val="24"/>
        </w:rPr>
        <w:t>CERTIFICATION</w:t>
      </w:r>
      <w:r w:rsidR="008D2987" w:rsidRPr="002E73BE">
        <w:rPr>
          <w:sz w:val="32"/>
          <w:szCs w:val="24"/>
        </w:rPr>
        <w:t xml:space="preserve"> EVALUATION FACE SHEET </w:t>
      </w:r>
    </w:p>
    <w:p w:rsidR="000531A0" w:rsidRPr="00FD2FF7" w:rsidRDefault="008D2987">
      <w:pPr>
        <w:spacing w:after="0" w:line="259" w:lineRule="auto"/>
        <w:ind w:left="2" w:firstLine="0"/>
        <w:jc w:val="center"/>
        <w:rPr>
          <w:sz w:val="24"/>
          <w:szCs w:val="24"/>
        </w:rPr>
      </w:pPr>
      <w:r w:rsidRPr="00FD2FF7">
        <w:rPr>
          <w:sz w:val="24"/>
          <w:szCs w:val="24"/>
        </w:rPr>
        <w:t>Submit with Workshop Evaluations, Roster</w:t>
      </w:r>
      <w:r w:rsidR="00EA668A" w:rsidRPr="00FD2FF7">
        <w:rPr>
          <w:sz w:val="24"/>
          <w:szCs w:val="24"/>
        </w:rPr>
        <w:t>, Sign in Sheets, Agenda,</w:t>
      </w:r>
      <w:r w:rsidRPr="00FD2FF7">
        <w:rPr>
          <w:sz w:val="24"/>
          <w:szCs w:val="24"/>
        </w:rPr>
        <w:t xml:space="preserve"> and End </w:t>
      </w:r>
      <w:r w:rsidR="00EA668A" w:rsidRPr="00FD2FF7">
        <w:rPr>
          <w:sz w:val="24"/>
          <w:szCs w:val="24"/>
        </w:rPr>
        <w:t>o</w:t>
      </w:r>
      <w:r w:rsidRPr="00FD2FF7">
        <w:rPr>
          <w:sz w:val="24"/>
          <w:szCs w:val="24"/>
        </w:rPr>
        <w:t xml:space="preserve">f Workshop Report </w:t>
      </w:r>
    </w:p>
    <w:tbl>
      <w:tblPr>
        <w:tblStyle w:val="TableGrid"/>
        <w:tblpPr w:leftFromText="180" w:rightFromText="180" w:vertAnchor="text" w:horzAnchor="margin" w:tblpXSpec="center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</w:tblGrid>
      <w:tr w:rsidR="00FD2FF7" w:rsidRPr="00FD2FF7" w:rsidTr="00FD2FF7">
        <w:tc>
          <w:tcPr>
            <w:tcW w:w="3870" w:type="dxa"/>
          </w:tcPr>
          <w:p w:rsidR="00FD2FF7" w:rsidRPr="00FD2FF7" w:rsidRDefault="00FD2FF7" w:rsidP="002E73BE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10805" w:type="dxa"/>
        <w:tblInd w:w="-5" w:type="dxa"/>
        <w:tblLook w:val="04A0" w:firstRow="1" w:lastRow="0" w:firstColumn="1" w:lastColumn="0" w:noHBand="0" w:noVBand="1"/>
      </w:tblPr>
      <w:tblGrid>
        <w:gridCol w:w="12"/>
        <w:gridCol w:w="737"/>
        <w:gridCol w:w="1056"/>
        <w:gridCol w:w="90"/>
        <w:gridCol w:w="540"/>
        <w:gridCol w:w="630"/>
        <w:gridCol w:w="302"/>
        <w:gridCol w:w="58"/>
        <w:gridCol w:w="630"/>
        <w:gridCol w:w="180"/>
        <w:gridCol w:w="450"/>
        <w:gridCol w:w="450"/>
        <w:gridCol w:w="353"/>
        <w:gridCol w:w="457"/>
        <w:gridCol w:w="302"/>
        <w:gridCol w:w="328"/>
        <w:gridCol w:w="360"/>
        <w:gridCol w:w="90"/>
        <w:gridCol w:w="302"/>
        <w:gridCol w:w="328"/>
        <w:gridCol w:w="270"/>
        <w:gridCol w:w="90"/>
        <w:gridCol w:w="2732"/>
        <w:gridCol w:w="58"/>
      </w:tblGrid>
      <w:tr w:rsidR="00FC073B" w:rsidRPr="00FD2FF7" w:rsidTr="005E1686"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A85" w:rsidRPr="00FD2FF7" w:rsidRDefault="002E73B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Training </w:t>
            </w:r>
            <w:r w:rsidR="00772A85" w:rsidRPr="00FD2FF7">
              <w:rPr>
                <w:sz w:val="24"/>
                <w:szCs w:val="24"/>
              </w:rPr>
              <w:t>Dates</w:t>
            </w:r>
            <w:r w:rsidR="00FC073B" w:rsidRPr="00FD2FF7">
              <w:rPr>
                <w:sz w:val="24"/>
                <w:szCs w:val="24"/>
              </w:rPr>
              <w:t>:</w:t>
            </w:r>
          </w:p>
        </w:tc>
        <w:tc>
          <w:tcPr>
            <w:tcW w:w="36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5" w:rsidRPr="00FD2FF7" w:rsidRDefault="00772A8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A85" w:rsidRPr="00FD2FF7" w:rsidRDefault="00772A85">
            <w:pPr>
              <w:ind w:left="0" w:firstLine="0"/>
              <w:rPr>
                <w:sz w:val="24"/>
                <w:szCs w:val="24"/>
              </w:rPr>
            </w:pPr>
            <w:r w:rsidRPr="00FD2FF7">
              <w:rPr>
                <w:sz w:val="24"/>
                <w:szCs w:val="24"/>
              </w:rPr>
              <w:t>Total Hours</w:t>
            </w:r>
            <w:r w:rsidR="00FC073B" w:rsidRPr="00FD2FF7">
              <w:rPr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5" w:rsidRPr="00FD2FF7" w:rsidRDefault="00772A85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FB226A" w:rsidRPr="00FD2FF7" w:rsidTr="00EE30B9">
        <w:tc>
          <w:tcPr>
            <w:tcW w:w="108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B226A" w:rsidRPr="00FD2FF7" w:rsidRDefault="00FB226A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95682" w:rsidRPr="00FD2FF7" w:rsidTr="005E1686">
        <w:trPr>
          <w:gridBefore w:val="1"/>
          <w:wBefore w:w="12" w:type="dxa"/>
          <w:trHeight w:val="80"/>
        </w:trPr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682" w:rsidRPr="00FD2FF7" w:rsidRDefault="002E73B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</w:t>
            </w:r>
            <w:r w:rsidR="00C95682" w:rsidRPr="00FD2FF7">
              <w:rPr>
                <w:sz w:val="24"/>
                <w:szCs w:val="24"/>
              </w:rPr>
              <w:t>:</w:t>
            </w:r>
          </w:p>
        </w:tc>
        <w:tc>
          <w:tcPr>
            <w:tcW w:w="89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82" w:rsidRPr="00FD2FF7" w:rsidRDefault="00C9568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B226A" w:rsidRPr="00FD2FF7" w:rsidTr="00C07CD5">
        <w:trPr>
          <w:gridBefore w:val="1"/>
          <w:wBefore w:w="12" w:type="dxa"/>
          <w:trHeight w:val="80"/>
        </w:trPr>
        <w:tc>
          <w:tcPr>
            <w:tcW w:w="1079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B226A" w:rsidRPr="00FD2FF7" w:rsidRDefault="00FB226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95682" w:rsidRPr="00FD2FF7" w:rsidTr="003810D1">
        <w:trPr>
          <w:gridBefore w:val="1"/>
          <w:wBefore w:w="12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95682" w:rsidRPr="00FD2FF7" w:rsidRDefault="00C9568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D2FF7">
              <w:rPr>
                <w:sz w:val="24"/>
                <w:szCs w:val="24"/>
              </w:rPr>
              <w:t>City: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82" w:rsidRPr="00FD2FF7" w:rsidRDefault="00C9568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682" w:rsidRPr="00FD2FF7" w:rsidRDefault="00C9568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D2FF7">
              <w:rPr>
                <w:sz w:val="24"/>
                <w:szCs w:val="24"/>
              </w:rPr>
              <w:t>State: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82" w:rsidRPr="00FD2FF7" w:rsidRDefault="00C9568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5682" w:rsidRPr="00FD2FF7" w:rsidRDefault="00C9568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D2FF7">
              <w:rPr>
                <w:sz w:val="24"/>
                <w:szCs w:val="24"/>
              </w:rPr>
              <w:t>Country: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82" w:rsidRPr="00FD2FF7" w:rsidRDefault="00C9568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B226A" w:rsidRPr="00FD2FF7" w:rsidTr="00AE568A">
        <w:trPr>
          <w:gridBefore w:val="1"/>
          <w:wBefore w:w="12" w:type="dxa"/>
        </w:trPr>
        <w:tc>
          <w:tcPr>
            <w:tcW w:w="1079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B226A" w:rsidRPr="00FD2FF7" w:rsidRDefault="00FB226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C073B" w:rsidRPr="00FD2FF7" w:rsidTr="003810D1">
        <w:trPr>
          <w:gridBefore w:val="1"/>
          <w:wBefore w:w="12" w:type="dxa"/>
          <w:trHeight w:val="70"/>
        </w:trPr>
        <w:tc>
          <w:tcPr>
            <w:tcW w:w="2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073B" w:rsidRPr="00FD2FF7" w:rsidRDefault="00FC073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D2FF7">
              <w:rPr>
                <w:sz w:val="24"/>
                <w:szCs w:val="24"/>
              </w:rPr>
              <w:t>Workshop Facilitators:</w:t>
            </w:r>
          </w:p>
        </w:tc>
        <w:tc>
          <w:tcPr>
            <w:tcW w:w="83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73B" w:rsidRPr="00FD2FF7" w:rsidRDefault="00FC073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B226A" w:rsidRPr="00FD2FF7" w:rsidTr="000D1B2E">
        <w:trPr>
          <w:gridBefore w:val="1"/>
          <w:wBefore w:w="12" w:type="dxa"/>
          <w:trHeight w:val="70"/>
        </w:trPr>
        <w:tc>
          <w:tcPr>
            <w:tcW w:w="1079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B226A" w:rsidRPr="00FD2FF7" w:rsidRDefault="00FB226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D2FF7" w:rsidRPr="00FD2FF7" w:rsidTr="00FB226A">
        <w:tc>
          <w:tcPr>
            <w:tcW w:w="40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2FF7" w:rsidRPr="00FD2FF7" w:rsidRDefault="00FD2FF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D2FF7">
              <w:rPr>
                <w:sz w:val="24"/>
                <w:szCs w:val="24"/>
              </w:rPr>
              <w:t xml:space="preserve">Number of </w:t>
            </w:r>
            <w:r w:rsidR="00FB226A">
              <w:rPr>
                <w:sz w:val="24"/>
                <w:szCs w:val="24"/>
              </w:rPr>
              <w:t>Participants</w:t>
            </w:r>
            <w:r w:rsidRPr="00FD2FF7">
              <w:rPr>
                <w:sz w:val="24"/>
                <w:szCs w:val="24"/>
              </w:rPr>
              <w:t xml:space="preserve"> </w:t>
            </w:r>
            <w:r w:rsidR="00FB226A">
              <w:rPr>
                <w:sz w:val="24"/>
                <w:szCs w:val="24"/>
              </w:rPr>
              <w:t>Who Attended</w:t>
            </w:r>
            <w:r w:rsidRPr="00FD2FF7">
              <w:rPr>
                <w:sz w:val="24"/>
                <w:szCs w:val="24"/>
              </w:rPr>
              <w:t>:</w:t>
            </w:r>
          </w:p>
        </w:tc>
        <w:tc>
          <w:tcPr>
            <w:tcW w:w="21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FF7" w:rsidRPr="00FD2FF7" w:rsidRDefault="00FD2FF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2FF7" w:rsidRPr="00FD2FF7" w:rsidRDefault="00FD2FF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D2FF7">
              <w:rPr>
                <w:sz w:val="24"/>
                <w:szCs w:val="24"/>
              </w:rPr>
              <w:t>Full Staff Size: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FF7" w:rsidRPr="00FD2FF7" w:rsidRDefault="00FD2FF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B226A" w:rsidRPr="00FD2FF7" w:rsidTr="003F7DCE">
        <w:tc>
          <w:tcPr>
            <w:tcW w:w="108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B226A" w:rsidRPr="00FD2FF7" w:rsidRDefault="00FB226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45825" w:rsidRPr="00FD2FF7" w:rsidTr="00645825"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825" w:rsidRPr="00FD2FF7" w:rsidRDefault="00645825" w:rsidP="00645825">
            <w:pPr>
              <w:ind w:left="-5"/>
              <w:rPr>
                <w:sz w:val="24"/>
                <w:szCs w:val="24"/>
              </w:rPr>
            </w:pPr>
            <w:bookmarkStart w:id="0" w:name="_Hlk513808800"/>
            <w:r>
              <w:rPr>
                <w:sz w:val="24"/>
                <w:szCs w:val="24"/>
              </w:rPr>
              <w:t>L</w:t>
            </w:r>
            <w:r w:rsidRPr="00FD2FF7">
              <w:rPr>
                <w:sz w:val="24"/>
                <w:szCs w:val="24"/>
              </w:rPr>
              <w:t xml:space="preserve">anguage </w:t>
            </w:r>
            <w:r>
              <w:rPr>
                <w:sz w:val="24"/>
                <w:szCs w:val="24"/>
              </w:rPr>
              <w:t>of Training: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825" w:rsidRDefault="00645825" w:rsidP="00645825">
            <w:pPr>
              <w:spacing w:after="0" w:line="25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5825" w:rsidRDefault="00645825" w:rsidP="00645825">
            <w:pPr>
              <w:spacing w:after="0"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for Welcome Letters: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825" w:rsidRDefault="00645825" w:rsidP="00645825">
            <w:pPr>
              <w:spacing w:after="0" w:line="256" w:lineRule="auto"/>
              <w:ind w:left="0" w:firstLine="0"/>
              <w:rPr>
                <w:sz w:val="24"/>
                <w:szCs w:val="24"/>
              </w:rPr>
            </w:pPr>
          </w:p>
        </w:tc>
      </w:tr>
      <w:bookmarkEnd w:id="0"/>
      <w:tr w:rsidR="00FB226A" w:rsidRPr="00FD2FF7" w:rsidTr="00C57710">
        <w:tc>
          <w:tcPr>
            <w:tcW w:w="108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B226A" w:rsidRPr="00FD2FF7" w:rsidRDefault="00FB226A" w:rsidP="006458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45825" w:rsidRPr="00FD2FF7" w:rsidTr="005E1686"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825" w:rsidRPr="00FD2FF7" w:rsidRDefault="00645825" w:rsidP="006458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 </w:t>
            </w:r>
            <w:r w:rsidRPr="00FD2FF7">
              <w:rPr>
                <w:sz w:val="24"/>
                <w:szCs w:val="24"/>
              </w:rPr>
              <w:t>Materials Used:</w:t>
            </w:r>
          </w:p>
        </w:tc>
        <w:tc>
          <w:tcPr>
            <w:tcW w:w="83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825" w:rsidRPr="00FD2FF7" w:rsidRDefault="00645825" w:rsidP="006458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45825" w:rsidRPr="00FD2FF7" w:rsidTr="003810D1">
        <w:tc>
          <w:tcPr>
            <w:tcW w:w="108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825" w:rsidRPr="00FD2FF7" w:rsidRDefault="00645825" w:rsidP="006458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645825" w:rsidRPr="00FD2FF7" w:rsidTr="003810D1">
        <w:tc>
          <w:tcPr>
            <w:tcW w:w="1080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825" w:rsidRPr="00FD2FF7" w:rsidRDefault="00645825" w:rsidP="006458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45825" w:rsidRPr="00FD2FF7" w:rsidTr="00645825">
        <w:trPr>
          <w:gridAfter w:val="1"/>
          <w:wAfter w:w="58" w:type="dxa"/>
          <w:trHeight w:val="302"/>
        </w:trPr>
        <w:tc>
          <w:tcPr>
            <w:tcW w:w="3065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825" w:rsidRPr="00FD2FF7" w:rsidRDefault="00645825" w:rsidP="006458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D2FF7">
              <w:rPr>
                <w:sz w:val="24"/>
                <w:szCs w:val="24"/>
              </w:rPr>
              <w:t>I purchased the materials via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5" w:rsidRPr="00FD2FF7" w:rsidRDefault="00645825" w:rsidP="006458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825" w:rsidRPr="00FD2FF7" w:rsidRDefault="00645825" w:rsidP="006458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D2FF7">
              <w:rPr>
                <w:sz w:val="24"/>
                <w:szCs w:val="24"/>
              </w:rPr>
              <w:t>PositiveDiscipline.com</w:t>
            </w:r>
          </w:p>
        </w:tc>
      </w:tr>
      <w:tr w:rsidR="00645825" w:rsidRPr="00FD2FF7" w:rsidTr="00645825">
        <w:trPr>
          <w:gridAfter w:val="1"/>
          <w:wAfter w:w="58" w:type="dxa"/>
          <w:trHeight w:val="302"/>
        </w:trPr>
        <w:tc>
          <w:tcPr>
            <w:tcW w:w="3065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:rsidR="00645825" w:rsidRPr="00FD2FF7" w:rsidRDefault="00645825" w:rsidP="006458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5" w:rsidRPr="00FD2FF7" w:rsidRDefault="00645825" w:rsidP="006458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825" w:rsidRPr="00FD2FF7" w:rsidRDefault="00645825" w:rsidP="006458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FD2FF7">
              <w:rPr>
                <w:sz w:val="24"/>
                <w:szCs w:val="24"/>
              </w:rPr>
              <w:t>Other</w:t>
            </w:r>
            <w:proofErr w:type="gramEnd"/>
            <w:r w:rsidRPr="00FD2FF7">
              <w:rPr>
                <w:sz w:val="24"/>
                <w:szCs w:val="24"/>
              </w:rPr>
              <w:t xml:space="preserve"> Vendor (amazon, le Toucan, etc.)</w:t>
            </w:r>
          </w:p>
        </w:tc>
      </w:tr>
      <w:tr w:rsidR="00645825" w:rsidRPr="00FD2FF7" w:rsidTr="00645825">
        <w:trPr>
          <w:gridAfter w:val="1"/>
          <w:wAfter w:w="58" w:type="dxa"/>
          <w:trHeight w:val="302"/>
        </w:trPr>
        <w:tc>
          <w:tcPr>
            <w:tcW w:w="3065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:rsidR="00645825" w:rsidRPr="00FD2FF7" w:rsidRDefault="00645825" w:rsidP="006458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5" w:rsidRPr="00FD2FF7" w:rsidRDefault="00645825" w:rsidP="006458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825" w:rsidRPr="00FD2FF7" w:rsidRDefault="00645825" w:rsidP="006458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D2FF7">
              <w:rPr>
                <w:sz w:val="24"/>
                <w:szCs w:val="24"/>
              </w:rPr>
              <w:t>Print Royalty Agreement (International Trainers only)</w:t>
            </w:r>
          </w:p>
        </w:tc>
      </w:tr>
      <w:tr w:rsidR="00645825" w:rsidRPr="00FD2FF7" w:rsidTr="00645825">
        <w:trPr>
          <w:gridAfter w:val="1"/>
          <w:wAfter w:w="58" w:type="dxa"/>
          <w:trHeight w:val="302"/>
        </w:trPr>
        <w:tc>
          <w:tcPr>
            <w:tcW w:w="3065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:rsidR="00645825" w:rsidRPr="00FD2FF7" w:rsidRDefault="00645825" w:rsidP="006458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5" w:rsidRPr="00FD2FF7" w:rsidRDefault="00645825" w:rsidP="006458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825" w:rsidRPr="00FD2FF7" w:rsidRDefault="00645825" w:rsidP="006458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D2FF7">
              <w:rPr>
                <w:sz w:val="24"/>
                <w:szCs w:val="24"/>
              </w:rPr>
              <w:t>I need to be invoiced for Print Royalties (International Trainers only)</w:t>
            </w:r>
          </w:p>
        </w:tc>
      </w:tr>
      <w:tr w:rsidR="00645825" w:rsidRPr="00FD2FF7" w:rsidTr="00FD2FF7">
        <w:tc>
          <w:tcPr>
            <w:tcW w:w="3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5825" w:rsidRPr="00FD2FF7" w:rsidRDefault="00645825" w:rsidP="006458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825" w:rsidRPr="00FD2FF7" w:rsidRDefault="00645825" w:rsidP="006458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5825" w:rsidRPr="00FD2FF7" w:rsidRDefault="00645825" w:rsidP="006458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45825" w:rsidRPr="00FD2FF7" w:rsidTr="00645825">
        <w:tc>
          <w:tcPr>
            <w:tcW w:w="594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825" w:rsidRPr="00FD2FF7" w:rsidRDefault="00645825" w:rsidP="00645825">
            <w:pPr>
              <w:ind w:left="-5"/>
              <w:rPr>
                <w:sz w:val="24"/>
                <w:szCs w:val="24"/>
              </w:rPr>
            </w:pPr>
            <w:bookmarkStart w:id="2" w:name="_Hlk513808943"/>
            <w:r w:rsidRPr="00FD2FF7">
              <w:rPr>
                <w:sz w:val="24"/>
                <w:szCs w:val="24"/>
              </w:rPr>
              <w:t>Were Certificates handed out at the end of your workshop?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5" w:rsidRDefault="00645825" w:rsidP="00645825">
            <w:pPr>
              <w:spacing w:after="0" w:line="25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25" w:rsidRDefault="00645825" w:rsidP="00645825">
            <w:pPr>
              <w:spacing w:after="0"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5" w:rsidRDefault="00645825" w:rsidP="00645825">
            <w:pPr>
              <w:spacing w:after="0" w:line="25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825" w:rsidRDefault="00645825" w:rsidP="00645825">
            <w:pPr>
              <w:spacing w:after="0"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bookmarkEnd w:id="2"/>
      <w:tr w:rsidR="00645825" w:rsidRPr="00FD2FF7" w:rsidTr="00645825">
        <w:tc>
          <w:tcPr>
            <w:tcW w:w="51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5825" w:rsidRDefault="00645825" w:rsidP="00645825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5825" w:rsidRDefault="00645825" w:rsidP="00645825">
            <w:pPr>
              <w:spacing w:after="0" w:line="256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0531A0" w:rsidRPr="00FD2FF7" w:rsidRDefault="00645825">
      <w:pPr>
        <w:ind w:left="-5"/>
        <w:rPr>
          <w:sz w:val="24"/>
          <w:szCs w:val="24"/>
        </w:rPr>
      </w:pPr>
      <w:r>
        <w:rPr>
          <w:sz w:val="24"/>
          <w:szCs w:val="24"/>
        </w:rPr>
        <w:t>Any special circumstances that the PDA administration should be aware of? (</w:t>
      </w:r>
      <w:r w:rsidR="003E3756" w:rsidRPr="00FD2FF7">
        <w:rPr>
          <w:sz w:val="24"/>
          <w:szCs w:val="24"/>
        </w:rPr>
        <w:t>Did people who forg</w:t>
      </w:r>
      <w:r>
        <w:rPr>
          <w:sz w:val="24"/>
          <w:szCs w:val="24"/>
        </w:rPr>
        <w:t xml:space="preserve">ot to sign in attend </w:t>
      </w:r>
      <w:r w:rsidR="0050247F">
        <w:rPr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 w:rsidR="0050247F">
        <w:rPr>
          <w:sz w:val="24"/>
          <w:szCs w:val="24"/>
        </w:rPr>
        <w:t>entire</w:t>
      </w:r>
      <w:r>
        <w:rPr>
          <w:sz w:val="24"/>
          <w:szCs w:val="24"/>
        </w:rPr>
        <w:t xml:space="preserve"> Training</w:t>
      </w:r>
      <w:r w:rsidR="003E3756" w:rsidRPr="00FD2FF7">
        <w:rPr>
          <w:sz w:val="24"/>
          <w:szCs w:val="24"/>
        </w:rPr>
        <w:t>, if not, please specify?</w:t>
      </w:r>
      <w:r>
        <w:rPr>
          <w:sz w:val="24"/>
          <w:szCs w:val="24"/>
        </w:rPr>
        <w:t>)</w:t>
      </w:r>
    </w:p>
    <w:p w:rsidR="000531A0" w:rsidRPr="00FD2FF7" w:rsidRDefault="000531A0">
      <w:pPr>
        <w:spacing w:after="0" w:line="259" w:lineRule="auto"/>
        <w:ind w:left="0" w:firstLine="0"/>
        <w:rPr>
          <w:sz w:val="24"/>
          <w:szCs w:val="24"/>
        </w:rPr>
      </w:pPr>
    </w:p>
    <w:p w:rsidR="000531A0" w:rsidRPr="00FD2FF7" w:rsidRDefault="000531A0">
      <w:pPr>
        <w:spacing w:after="0" w:line="259" w:lineRule="auto"/>
        <w:ind w:left="0" w:firstLine="0"/>
        <w:rPr>
          <w:sz w:val="24"/>
          <w:szCs w:val="24"/>
        </w:rPr>
      </w:pPr>
    </w:p>
    <w:p w:rsidR="00D9627A" w:rsidRPr="00FD2FF7" w:rsidRDefault="00D9627A">
      <w:pPr>
        <w:spacing w:after="0" w:line="259" w:lineRule="auto"/>
        <w:ind w:left="0" w:firstLine="0"/>
        <w:rPr>
          <w:sz w:val="24"/>
          <w:szCs w:val="24"/>
        </w:rPr>
      </w:pPr>
    </w:p>
    <w:p w:rsidR="000531A0" w:rsidRPr="00FD2FF7" w:rsidRDefault="008D2987">
      <w:pPr>
        <w:ind w:left="-5"/>
        <w:rPr>
          <w:sz w:val="24"/>
          <w:szCs w:val="24"/>
        </w:rPr>
      </w:pPr>
      <w:r w:rsidRPr="00FD2FF7">
        <w:rPr>
          <w:sz w:val="24"/>
          <w:szCs w:val="24"/>
        </w:rPr>
        <w:t xml:space="preserve">During the training, what cultural groups were you aware of? </w:t>
      </w:r>
    </w:p>
    <w:p w:rsidR="000531A0" w:rsidRPr="00FD2FF7" w:rsidRDefault="000531A0">
      <w:pPr>
        <w:spacing w:after="0" w:line="259" w:lineRule="auto"/>
        <w:ind w:left="0" w:firstLine="0"/>
        <w:rPr>
          <w:sz w:val="24"/>
          <w:szCs w:val="24"/>
        </w:rPr>
      </w:pPr>
    </w:p>
    <w:p w:rsidR="00FC073B" w:rsidRPr="00FD2FF7" w:rsidRDefault="00FC073B">
      <w:pPr>
        <w:spacing w:after="0" w:line="259" w:lineRule="auto"/>
        <w:ind w:left="0" w:firstLine="0"/>
        <w:rPr>
          <w:sz w:val="24"/>
          <w:szCs w:val="24"/>
        </w:rPr>
      </w:pPr>
    </w:p>
    <w:p w:rsidR="00D9627A" w:rsidRPr="00FD2FF7" w:rsidRDefault="00D9627A">
      <w:pPr>
        <w:spacing w:after="0" w:line="259" w:lineRule="auto"/>
        <w:ind w:left="0" w:firstLine="0"/>
        <w:rPr>
          <w:sz w:val="24"/>
          <w:szCs w:val="24"/>
        </w:rPr>
      </w:pPr>
    </w:p>
    <w:p w:rsidR="000531A0" w:rsidRPr="00FD2FF7" w:rsidRDefault="008D2987">
      <w:pPr>
        <w:ind w:left="-5"/>
        <w:rPr>
          <w:sz w:val="24"/>
          <w:szCs w:val="24"/>
        </w:rPr>
      </w:pPr>
      <w:r w:rsidRPr="00FD2FF7">
        <w:rPr>
          <w:sz w:val="24"/>
          <w:szCs w:val="24"/>
        </w:rPr>
        <w:t xml:space="preserve">What cultural issues or experiences did you encounter? </w:t>
      </w:r>
    </w:p>
    <w:p w:rsidR="000531A0" w:rsidRPr="00FD2FF7" w:rsidRDefault="000531A0">
      <w:pPr>
        <w:spacing w:after="0" w:line="259" w:lineRule="auto"/>
        <w:ind w:left="0" w:firstLine="0"/>
        <w:rPr>
          <w:sz w:val="24"/>
          <w:szCs w:val="24"/>
        </w:rPr>
      </w:pPr>
    </w:p>
    <w:p w:rsidR="000531A0" w:rsidRPr="00FD2FF7" w:rsidRDefault="000531A0">
      <w:pPr>
        <w:spacing w:after="0" w:line="259" w:lineRule="auto"/>
        <w:ind w:left="0" w:firstLine="0"/>
        <w:rPr>
          <w:sz w:val="24"/>
          <w:szCs w:val="24"/>
        </w:rPr>
      </w:pPr>
    </w:p>
    <w:p w:rsidR="000531A0" w:rsidRPr="00FD2FF7" w:rsidRDefault="000531A0">
      <w:pPr>
        <w:spacing w:after="0" w:line="259" w:lineRule="auto"/>
        <w:ind w:left="0" w:firstLine="0"/>
        <w:rPr>
          <w:sz w:val="24"/>
          <w:szCs w:val="24"/>
        </w:rPr>
      </w:pPr>
    </w:p>
    <w:p w:rsidR="000531A0" w:rsidRPr="00FD2FF7" w:rsidRDefault="008D2987">
      <w:pPr>
        <w:ind w:left="-5"/>
        <w:rPr>
          <w:sz w:val="24"/>
          <w:szCs w:val="24"/>
        </w:rPr>
      </w:pPr>
      <w:r w:rsidRPr="00FD2FF7">
        <w:rPr>
          <w:sz w:val="24"/>
          <w:szCs w:val="24"/>
        </w:rPr>
        <w:t xml:space="preserve">Your (brief) sense of the </w:t>
      </w:r>
      <w:r w:rsidR="00645825">
        <w:rPr>
          <w:sz w:val="24"/>
          <w:szCs w:val="24"/>
        </w:rPr>
        <w:t>Training</w:t>
      </w:r>
      <w:r w:rsidRPr="00FD2FF7">
        <w:rPr>
          <w:sz w:val="24"/>
          <w:szCs w:val="24"/>
        </w:rPr>
        <w:t xml:space="preserve"> (areas where it went well, what you might do differently next time). </w:t>
      </w:r>
    </w:p>
    <w:p w:rsidR="00FA266D" w:rsidRPr="00FD2FF7" w:rsidRDefault="00FA266D" w:rsidP="003E3756">
      <w:pPr>
        <w:ind w:left="0" w:firstLine="0"/>
        <w:rPr>
          <w:sz w:val="24"/>
          <w:szCs w:val="24"/>
        </w:rPr>
      </w:pPr>
    </w:p>
    <w:p w:rsidR="003E3756" w:rsidRPr="00FD2FF7" w:rsidRDefault="003E3756" w:rsidP="003E3756">
      <w:pPr>
        <w:ind w:left="0" w:firstLine="0"/>
        <w:rPr>
          <w:sz w:val="24"/>
          <w:szCs w:val="24"/>
        </w:rPr>
      </w:pPr>
    </w:p>
    <w:p w:rsidR="003E3756" w:rsidRPr="00FD2FF7" w:rsidRDefault="003E3756" w:rsidP="003E3756">
      <w:pPr>
        <w:ind w:left="0" w:firstLine="0"/>
        <w:rPr>
          <w:sz w:val="24"/>
          <w:szCs w:val="24"/>
        </w:rPr>
      </w:pPr>
    </w:p>
    <w:sectPr w:rsidR="003E3756" w:rsidRPr="00FD2FF7" w:rsidSect="003810D1">
      <w:footerReference w:type="default" r:id="rId7"/>
      <w:pgSz w:w="12240" w:h="15840"/>
      <w:pgMar w:top="720" w:right="720" w:bottom="720" w:left="72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9DA" w:rsidRDefault="000959DA" w:rsidP="00626D02">
      <w:pPr>
        <w:spacing w:after="0" w:line="240" w:lineRule="auto"/>
      </w:pPr>
      <w:r>
        <w:separator/>
      </w:r>
    </w:p>
  </w:endnote>
  <w:endnote w:type="continuationSeparator" w:id="0">
    <w:p w:rsidR="000959DA" w:rsidRDefault="000959DA" w:rsidP="0062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C6A" w:rsidRDefault="00866C6A" w:rsidP="00866C6A">
    <w:pPr>
      <w:tabs>
        <w:tab w:val="center" w:pos="4680"/>
        <w:tab w:val="right" w:pos="9360"/>
      </w:tabs>
      <w:spacing w:after="0" w:line="240" w:lineRule="auto"/>
      <w:ind w:left="0" w:firstLine="0"/>
      <w:jc w:val="center"/>
      <w:rPr>
        <w:rFonts w:eastAsia="Calibri"/>
        <w:color w:val="auto"/>
        <w:sz w:val="22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9067800</wp:posOffset>
              </wp:positionV>
              <wp:extent cx="5979795" cy="54610"/>
              <wp:effectExtent l="0" t="0" r="1905" b="254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795" cy="54610"/>
                        <a:chOff x="0" y="0"/>
                        <a:chExt cx="5980176" cy="54864"/>
                      </a:xfrm>
                    </wpg:grpSpPr>
                    <wps:wsp>
                      <wps:cNvPr id="11" name="Shape 739"/>
                      <wps:cNvSpPr/>
                      <wps:spPr>
                        <a:xfrm>
                          <a:off x="0" y="0"/>
                          <a:ext cx="59801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36576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740"/>
                      <wps:cNvSpPr/>
                      <wps:spPr>
                        <a:xfrm>
                          <a:off x="0" y="45720"/>
                          <a:ext cx="59801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9144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CF5F70" id="Group 3" o:spid="_x0000_s1026" style="position:absolute;margin-left:70.5pt;margin-top:714pt;width:470.85pt;height:4.3pt;z-index:-251657216;mso-position-horizontal-relative:page;mso-position-vertical-relative:page" coordsize="5980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">
              <v:shape id="Shape 739" o:spid="_x0000_s1027" style="position:absolute;width:59801;height:365;visibility:visible;mso-wrap-style:square;v-text-anchor:top" coordsize="598017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" path="m,l5980176,r,36576l,36576,,e" fillcolor="#612422" stroked="f" strokeweight="0">
                <v:stroke miterlimit="83231f" joinstyle="miter"/>
                <v:path arrowok="t" textboxrect="0,0,5980176,36576"/>
              </v:shape>
              <v:shape id="Shape 740" o:spid="_x0000_s1028" style="position:absolute;top:457;width:59801;height:91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" path="m,l5980176,r,9144l,9144,,e" fillcolor="#612422" stroked="f" strokeweight="0">
                <v:stroke miterlimit="83231f" joinstyle="miter"/>
                <v:path arrowok="t" textboxrect="0,0,5980176,9144"/>
              </v:shape>
              <w10:wrap anchorx="page" anchory="page"/>
            </v:group>
          </w:pict>
        </mc:Fallback>
      </mc:AlternateContent>
    </w:r>
    <w:r>
      <w:rPr>
        <w:rFonts w:eastAsia="Calibri"/>
        <w:color w:val="auto"/>
        <w:sz w:val="22"/>
        <w:lang w:eastAsia="en-US"/>
      </w:rPr>
      <w:t xml:space="preserve">PO Box 888244 • Atlanta, GA 30356 • Phone: 866-767- 3472 • Fax: 855-415- 2477 </w:t>
    </w:r>
  </w:p>
  <w:p w:rsidR="00866C6A" w:rsidRDefault="00866C6A" w:rsidP="00866C6A">
    <w:pPr>
      <w:tabs>
        <w:tab w:val="center" w:pos="4680"/>
        <w:tab w:val="right" w:pos="9360"/>
      </w:tabs>
      <w:spacing w:after="0" w:line="240" w:lineRule="auto"/>
      <w:ind w:left="0" w:firstLine="0"/>
      <w:jc w:val="center"/>
      <w:rPr>
        <w:rFonts w:eastAsia="Calibri"/>
        <w:color w:val="auto"/>
        <w:sz w:val="22"/>
        <w:lang w:eastAsia="en-US"/>
      </w:rPr>
    </w:pPr>
    <w:r>
      <w:rPr>
        <w:rFonts w:eastAsia="Calibri"/>
        <w:color w:val="auto"/>
        <w:sz w:val="22"/>
        <w:lang w:eastAsia="en-US"/>
      </w:rPr>
      <w:t xml:space="preserve">E-Mail: </w:t>
    </w:r>
    <w:hyperlink r:id="rId1" w:history="1">
      <w:r>
        <w:rPr>
          <w:rStyle w:val="Hyperlink"/>
          <w:rFonts w:eastAsia="Calibri"/>
          <w:sz w:val="22"/>
          <w:lang w:eastAsia="en-US"/>
        </w:rPr>
        <w:t>Workshops@positivediscipline.org</w:t>
      </w:r>
    </w:hyperlink>
    <w:r>
      <w:rPr>
        <w:rFonts w:eastAsia="Calibri"/>
        <w:color w:val="auto"/>
        <w:sz w:val="22"/>
        <w:lang w:eastAsia="en-US"/>
      </w:rPr>
      <w:t xml:space="preserve"> • Web: </w:t>
    </w:r>
    <w:hyperlink r:id="rId2" w:history="1">
      <w:r>
        <w:rPr>
          <w:rStyle w:val="Hyperlink"/>
          <w:rFonts w:eastAsia="Calibri"/>
          <w:sz w:val="22"/>
          <w:lang w:eastAsia="en-US"/>
        </w:rPr>
        <w:t>www.positivediscipline.org</w:t>
      </w:r>
    </w:hyperlink>
    <w:r>
      <w:rPr>
        <w:rFonts w:eastAsia="Calibri"/>
        <w:color w:val="auto"/>
        <w:sz w:val="22"/>
        <w:lang w:eastAsia="en-US"/>
      </w:rPr>
      <w:t xml:space="preserve">  </w:t>
    </w:r>
  </w:p>
  <w:p w:rsidR="00626D02" w:rsidRPr="00866C6A" w:rsidRDefault="00866C6A" w:rsidP="00866C6A">
    <w:pPr>
      <w:tabs>
        <w:tab w:val="center" w:pos="4680"/>
        <w:tab w:val="right" w:pos="9360"/>
      </w:tabs>
      <w:spacing w:after="0" w:line="240" w:lineRule="auto"/>
      <w:ind w:left="0" w:firstLine="0"/>
      <w:jc w:val="center"/>
      <w:rPr>
        <w:rFonts w:eastAsia="Calibri"/>
        <w:color w:val="auto"/>
        <w:sz w:val="22"/>
        <w:lang w:eastAsia="en-US"/>
      </w:rPr>
    </w:pPr>
    <w:r>
      <w:rPr>
        <w:rFonts w:eastAsia="Calibri"/>
        <w:color w:val="auto"/>
        <w:sz w:val="22"/>
        <w:lang w:eastAsia="en-US"/>
      </w:rPr>
      <w:t>Last Updated: May 11,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9DA" w:rsidRDefault="000959DA" w:rsidP="00626D02">
      <w:pPr>
        <w:spacing w:after="0" w:line="240" w:lineRule="auto"/>
      </w:pPr>
      <w:r>
        <w:separator/>
      </w:r>
    </w:p>
  </w:footnote>
  <w:footnote w:type="continuationSeparator" w:id="0">
    <w:p w:rsidR="000959DA" w:rsidRDefault="000959DA" w:rsidP="00626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A31C8"/>
    <w:multiLevelType w:val="hybridMultilevel"/>
    <w:tmpl w:val="EF50598E"/>
    <w:lvl w:ilvl="0" w:tplc="B33A5394">
      <w:start w:val="1"/>
      <w:numFmt w:val="bullet"/>
      <w:lvlText w:val="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A0"/>
    <w:rsid w:val="000531A0"/>
    <w:rsid w:val="00081A1E"/>
    <w:rsid w:val="000959DA"/>
    <w:rsid w:val="002E73BE"/>
    <w:rsid w:val="00317EC6"/>
    <w:rsid w:val="00334161"/>
    <w:rsid w:val="003810D1"/>
    <w:rsid w:val="003E3756"/>
    <w:rsid w:val="00420AA6"/>
    <w:rsid w:val="004430A9"/>
    <w:rsid w:val="0050247F"/>
    <w:rsid w:val="00571CFF"/>
    <w:rsid w:val="005E1686"/>
    <w:rsid w:val="00626D02"/>
    <w:rsid w:val="00645825"/>
    <w:rsid w:val="0074331B"/>
    <w:rsid w:val="00772A85"/>
    <w:rsid w:val="00866C6A"/>
    <w:rsid w:val="008D2987"/>
    <w:rsid w:val="009518C8"/>
    <w:rsid w:val="00A84A5D"/>
    <w:rsid w:val="00C95682"/>
    <w:rsid w:val="00CB0030"/>
    <w:rsid w:val="00CC3D14"/>
    <w:rsid w:val="00D9627A"/>
    <w:rsid w:val="00E37BC9"/>
    <w:rsid w:val="00EA668A"/>
    <w:rsid w:val="00ED0241"/>
    <w:rsid w:val="00FA266D"/>
    <w:rsid w:val="00FB226A"/>
    <w:rsid w:val="00FC073B"/>
    <w:rsid w:val="00F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88910A"/>
  <w15:docId w15:val="{2838CD4A-662F-4423-B767-8FA967C3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02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62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02"/>
    <w:rPr>
      <w:rFonts w:ascii="Times New Roman" w:eastAsia="Times New Roman" w:hAnsi="Times New Roman" w:cs="Times New Roman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772A85"/>
    <w:pPr>
      <w:ind w:left="720"/>
      <w:contextualSpacing/>
    </w:pPr>
  </w:style>
  <w:style w:type="table" w:styleId="TableGrid">
    <w:name w:val="Table Grid"/>
    <w:basedOn w:val="TableNormal"/>
    <w:uiPriority w:val="39"/>
    <w:rsid w:val="0077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6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itivediscipline.org" TargetMode="External"/><Relationship Id="rId1" Type="http://schemas.openxmlformats.org/officeDocument/2006/relationships/hyperlink" Target="mailto:Workshops@positivediscip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Ainge</dc:creator>
  <cp:keywords/>
  <cp:lastModifiedBy>Taisha Likes</cp:lastModifiedBy>
  <cp:revision>5</cp:revision>
  <dcterms:created xsi:type="dcterms:W3CDTF">2018-05-11T17:09:00Z</dcterms:created>
  <dcterms:modified xsi:type="dcterms:W3CDTF">2018-06-04T14:34:00Z</dcterms:modified>
</cp:coreProperties>
</file>