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FFE91" w14:textId="1C810E23" w:rsidR="006C7D60" w:rsidRDefault="006C7D60" w:rsidP="0091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REFLECTIONS</w:t>
      </w:r>
      <w:r w:rsidR="004A1D47">
        <w:rPr>
          <w:rFonts w:ascii="Times New Roman" w:hAnsi="Times New Roman" w:cs="Times New Roman"/>
          <w:b/>
          <w:sz w:val="28"/>
          <w:szCs w:val="24"/>
        </w:rPr>
        <w:t xml:space="preserve"> JOURNAL</w:t>
      </w:r>
    </w:p>
    <w:p w14:paraId="3C5D3C83" w14:textId="6348D068" w:rsidR="0065600A" w:rsidRDefault="00B501E2" w:rsidP="0091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0CE3">
        <w:rPr>
          <w:rFonts w:ascii="Times New Roman" w:hAnsi="Times New Roman" w:cs="Times New Roman"/>
          <w:b/>
          <w:sz w:val="28"/>
          <w:szCs w:val="24"/>
        </w:rPr>
        <w:t>PDC Essential Skills and Class Meetings</w:t>
      </w:r>
    </w:p>
    <w:p w14:paraId="5FE750B8" w14:textId="77777777" w:rsidR="009128F1" w:rsidRPr="009128F1" w:rsidRDefault="009128F1" w:rsidP="00912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Pr="009128F1">
        <w:rPr>
          <w:rFonts w:ascii="Times New Roman" w:hAnsi="Times New Roman" w:cs="Times New Roman"/>
          <w:sz w:val="24"/>
          <w:szCs w:val="24"/>
        </w:rPr>
        <w:t>This form MUST be completed digitally and will NOT be accepted in written form.)</w:t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540"/>
        <w:gridCol w:w="2070"/>
        <w:gridCol w:w="540"/>
        <w:gridCol w:w="2430"/>
        <w:gridCol w:w="648"/>
      </w:tblGrid>
      <w:tr w:rsidR="00460CE3" w:rsidRPr="009128F1" w14:paraId="478BBDE5" w14:textId="77777777" w:rsidTr="009128F1">
        <w:tc>
          <w:tcPr>
            <w:tcW w:w="3762" w:type="dxa"/>
            <w:vAlign w:val="bottom"/>
          </w:tcPr>
          <w:p w14:paraId="48108899" w14:textId="77777777" w:rsidR="00460CE3" w:rsidRPr="009128F1" w:rsidRDefault="00460CE3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522AF" w14:textId="77777777" w:rsidR="00460CE3" w:rsidRPr="009128F1" w:rsidRDefault="00460CE3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Type of classroom work (Check one):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62069E5" w14:textId="77777777" w:rsidR="00460CE3" w:rsidRPr="009128F1" w:rsidRDefault="00460CE3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bottom"/>
          </w:tcPr>
          <w:p w14:paraId="248B3343" w14:textId="77777777" w:rsidR="00460CE3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My O</w:t>
            </w:r>
            <w:r w:rsidR="00460CE3" w:rsidRPr="009128F1">
              <w:rPr>
                <w:rFonts w:ascii="Times New Roman" w:hAnsi="Times New Roman" w:cs="Times New Roman"/>
                <w:sz w:val="24"/>
                <w:szCs w:val="24"/>
              </w:rPr>
              <w:t xml:space="preserve">wn </w:t>
            </w: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60CE3" w:rsidRPr="009128F1">
              <w:rPr>
                <w:rFonts w:ascii="Times New Roman" w:hAnsi="Times New Roman" w:cs="Times New Roman"/>
                <w:sz w:val="24"/>
                <w:szCs w:val="24"/>
              </w:rPr>
              <w:t>lassroom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B3A463E" w14:textId="77777777" w:rsidR="00460CE3" w:rsidRPr="009128F1" w:rsidRDefault="00460CE3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2"/>
            <w:vAlign w:val="bottom"/>
          </w:tcPr>
          <w:p w14:paraId="55A57524" w14:textId="77777777" w:rsidR="00460CE3" w:rsidRPr="009128F1" w:rsidRDefault="00460CE3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 xml:space="preserve">Another Teacher’s </w:t>
            </w:r>
            <w:r w:rsidR="005723EB" w:rsidRPr="009128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lassroom</w:t>
            </w:r>
          </w:p>
        </w:tc>
      </w:tr>
      <w:tr w:rsidR="00460CE3" w:rsidRPr="009128F1" w14:paraId="67E46713" w14:textId="77777777" w:rsidTr="00460CE3">
        <w:trPr>
          <w:gridAfter w:val="1"/>
          <w:wAfter w:w="648" w:type="dxa"/>
        </w:trPr>
        <w:tc>
          <w:tcPr>
            <w:tcW w:w="9342" w:type="dxa"/>
            <w:gridSpan w:val="5"/>
            <w:vAlign w:val="bottom"/>
          </w:tcPr>
          <w:tbl>
            <w:tblPr>
              <w:tblStyle w:val="TableGrid"/>
              <w:tblW w:w="96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5"/>
              <w:gridCol w:w="270"/>
              <w:gridCol w:w="2880"/>
              <w:gridCol w:w="4983"/>
            </w:tblGrid>
            <w:tr w:rsidR="00460CE3" w:rsidRPr="009128F1" w14:paraId="0B8CD398" w14:textId="77777777" w:rsidTr="009128F1">
              <w:tc>
                <w:tcPr>
                  <w:tcW w:w="4665" w:type="dxa"/>
                  <w:gridSpan w:val="3"/>
                  <w:vAlign w:val="bottom"/>
                </w:tcPr>
                <w:p w14:paraId="5700CF89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5269056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Positive Discipline Trainer Candidate:</w:t>
                  </w:r>
                </w:p>
              </w:tc>
              <w:tc>
                <w:tcPr>
                  <w:tcW w:w="4983" w:type="dxa"/>
                  <w:tcBorders>
                    <w:bottom w:val="single" w:sz="4" w:space="0" w:color="auto"/>
                  </w:tcBorders>
                  <w:vAlign w:val="bottom"/>
                </w:tcPr>
                <w:p w14:paraId="437C1DB7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60CE3" w:rsidRPr="009128F1" w14:paraId="72C382AC" w14:textId="77777777" w:rsidTr="009128F1">
              <w:tc>
                <w:tcPr>
                  <w:tcW w:w="1785" w:type="dxa"/>
                  <w:gridSpan w:val="2"/>
                  <w:vAlign w:val="bottom"/>
                </w:tcPr>
                <w:p w14:paraId="349E2717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24E7207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Address:</w:t>
                  </w:r>
                </w:p>
              </w:tc>
              <w:tc>
                <w:tcPr>
                  <w:tcW w:w="786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067933C3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CE3" w:rsidRPr="009128F1" w14:paraId="41F7DD9F" w14:textId="77777777" w:rsidTr="009128F1">
              <w:tc>
                <w:tcPr>
                  <w:tcW w:w="1515" w:type="dxa"/>
                  <w:vAlign w:val="bottom"/>
                </w:tcPr>
                <w:p w14:paraId="51790196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 Number:</w:t>
                  </w:r>
                </w:p>
              </w:tc>
              <w:tc>
                <w:tcPr>
                  <w:tcW w:w="813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2A3EB022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0CE3" w:rsidRPr="009128F1" w14:paraId="39EED230" w14:textId="77777777" w:rsidTr="009128F1">
              <w:tc>
                <w:tcPr>
                  <w:tcW w:w="1515" w:type="dxa"/>
                  <w:vAlign w:val="bottom"/>
                </w:tcPr>
                <w:p w14:paraId="5CFDEB5C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28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813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43B1705" w14:textId="77777777" w:rsidR="00460CE3" w:rsidRPr="009128F1" w:rsidRDefault="00460CE3" w:rsidP="009128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A025E32" w14:textId="77777777" w:rsidR="00460CE3" w:rsidRPr="009128F1" w:rsidRDefault="00460CE3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53259C" w14:textId="77777777" w:rsidR="00460CE3" w:rsidRPr="009128F1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6A61E" w14:textId="77777777"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AF9B92" w14:textId="77777777"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F0259A" w14:textId="77777777" w:rsidR="00460CE3" w:rsidRPr="009128F1" w:rsidRDefault="005723EB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8F1">
        <w:rPr>
          <w:rFonts w:ascii="Times New Roman" w:hAnsi="Times New Roman" w:cs="Times New Roman"/>
          <w:b/>
          <w:sz w:val="24"/>
          <w:szCs w:val="24"/>
          <w:u w:val="single"/>
        </w:rPr>
        <w:t xml:space="preserve">My </w:t>
      </w:r>
      <w:r w:rsidR="00460CE3" w:rsidRPr="009128F1">
        <w:rPr>
          <w:rFonts w:ascii="Times New Roman" w:hAnsi="Times New Roman" w:cs="Times New Roman"/>
          <w:b/>
          <w:sz w:val="24"/>
          <w:szCs w:val="24"/>
          <w:u w:val="single"/>
        </w:rPr>
        <w:t>Own Classroom:</w:t>
      </w:r>
    </w:p>
    <w:p w14:paraId="33DF5E90" w14:textId="77777777" w:rsidR="005723EB" w:rsidRPr="009128F1" w:rsidRDefault="005723EB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F1">
        <w:rPr>
          <w:rFonts w:ascii="Times New Roman" w:hAnsi="Times New Roman" w:cs="Times New Roman"/>
          <w:sz w:val="24"/>
          <w:szCs w:val="24"/>
        </w:rPr>
        <w:t>For additional Schools, copy and paste the fields below:</w:t>
      </w:r>
    </w:p>
    <w:p w14:paraId="1B3B7715" w14:textId="77777777"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90"/>
        <w:gridCol w:w="3300"/>
        <w:gridCol w:w="1020"/>
        <w:gridCol w:w="990"/>
        <w:gridCol w:w="846"/>
        <w:gridCol w:w="1224"/>
        <w:gridCol w:w="828"/>
      </w:tblGrid>
      <w:tr w:rsidR="005723EB" w:rsidRPr="009128F1" w14:paraId="32D5596A" w14:textId="77777777" w:rsidTr="009128F1">
        <w:tc>
          <w:tcPr>
            <w:tcW w:w="1692" w:type="dxa"/>
            <w:vAlign w:val="bottom"/>
          </w:tcPr>
          <w:p w14:paraId="53542004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Name of School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vAlign w:val="bottom"/>
          </w:tcPr>
          <w:p w14:paraId="5D5D2CEB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5A9109B0" w14:textId="77777777" w:rsidR="005723EB" w:rsidRPr="009128F1" w:rsidRDefault="005723EB" w:rsidP="00912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888" w:type="dxa"/>
            <w:gridSpan w:val="4"/>
            <w:tcBorders>
              <w:bottom w:val="single" w:sz="4" w:space="0" w:color="auto"/>
            </w:tcBorders>
            <w:vAlign w:val="bottom"/>
          </w:tcPr>
          <w:p w14:paraId="092D885F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B" w:rsidRPr="009128F1" w14:paraId="71414DB2" w14:textId="77777777" w:rsidTr="009128F1">
        <w:tc>
          <w:tcPr>
            <w:tcW w:w="1782" w:type="dxa"/>
            <w:gridSpan w:val="2"/>
            <w:vAlign w:val="bottom"/>
          </w:tcPr>
          <w:p w14:paraId="3DD3F420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Principal’s Name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494772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Align w:val="bottom"/>
          </w:tcPr>
          <w:p w14:paraId="21468F65" w14:textId="77777777" w:rsidR="005723EB" w:rsidRPr="009128F1" w:rsidRDefault="005723EB" w:rsidP="00912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Number of Students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F7EB43" w14:textId="77777777" w:rsidR="005723EB" w:rsidRPr="009128F1" w:rsidRDefault="005723EB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14:paraId="04092D74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Grade Level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2172E2" w14:textId="77777777" w:rsidR="005723EB" w:rsidRPr="009128F1" w:rsidRDefault="005723EB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EA0C5" w14:textId="77777777" w:rsidR="00460CE3" w:rsidRPr="009128F1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7A9030" w14:textId="77777777" w:rsidR="00460CE3" w:rsidRPr="009128F1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A6D90" w14:textId="77777777"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9E4FC" w14:textId="77777777" w:rsidR="005723EB" w:rsidRPr="009128F1" w:rsidRDefault="00460CE3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8F1">
        <w:rPr>
          <w:rFonts w:ascii="Times New Roman" w:hAnsi="Times New Roman" w:cs="Times New Roman"/>
          <w:b/>
          <w:sz w:val="24"/>
          <w:szCs w:val="24"/>
          <w:u w:val="single"/>
        </w:rPr>
        <w:t>Another Teacher’s Classroom</w:t>
      </w:r>
      <w:r w:rsidR="005723EB" w:rsidRPr="009128F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FE26FCF" w14:textId="77777777" w:rsidR="005723EB" w:rsidRPr="009128F1" w:rsidRDefault="005723EB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8F1">
        <w:rPr>
          <w:rFonts w:ascii="Times New Roman" w:hAnsi="Times New Roman" w:cs="Times New Roman"/>
          <w:sz w:val="24"/>
          <w:szCs w:val="24"/>
        </w:rPr>
        <w:t>For additional Classrooms, copy and paste the fields below:</w:t>
      </w:r>
    </w:p>
    <w:p w14:paraId="5CE8575A" w14:textId="77777777"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BFAF9" w14:textId="77777777" w:rsidR="009128F1" w:rsidRPr="009128F1" w:rsidRDefault="005723EB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8F1">
        <w:rPr>
          <w:rFonts w:ascii="Times New Roman" w:hAnsi="Times New Roman" w:cs="Times New Roman"/>
          <w:b/>
          <w:sz w:val="24"/>
          <w:szCs w:val="24"/>
          <w:u w:val="single"/>
        </w:rPr>
        <w:t>Classroom 1:</w:t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990"/>
        <w:gridCol w:w="540"/>
        <w:gridCol w:w="777"/>
        <w:gridCol w:w="753"/>
        <w:gridCol w:w="450"/>
        <w:gridCol w:w="810"/>
        <w:gridCol w:w="270"/>
        <w:gridCol w:w="180"/>
        <w:gridCol w:w="810"/>
        <w:gridCol w:w="1260"/>
        <w:gridCol w:w="1458"/>
      </w:tblGrid>
      <w:tr w:rsidR="005723EB" w:rsidRPr="009128F1" w14:paraId="151E1B0D" w14:textId="77777777" w:rsidTr="009128F1">
        <w:tc>
          <w:tcPr>
            <w:tcW w:w="1692" w:type="dxa"/>
            <w:vAlign w:val="bottom"/>
          </w:tcPr>
          <w:p w14:paraId="41881626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Name of School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bottom"/>
          </w:tcPr>
          <w:p w14:paraId="1CC674AB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047674D4" w14:textId="77777777" w:rsidR="005723EB" w:rsidRPr="009128F1" w:rsidRDefault="005723EB" w:rsidP="00912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  <w:vAlign w:val="bottom"/>
          </w:tcPr>
          <w:p w14:paraId="4F6C9F0A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B" w:rsidRPr="009128F1" w14:paraId="3ACC35CD" w14:textId="77777777" w:rsidTr="009128F1">
        <w:tc>
          <w:tcPr>
            <w:tcW w:w="1692" w:type="dxa"/>
            <w:vAlign w:val="bottom"/>
          </w:tcPr>
          <w:p w14:paraId="3F008216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Teacher’s Name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8B60F5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bottom"/>
          </w:tcPr>
          <w:p w14:paraId="2B135E1D" w14:textId="77777777" w:rsidR="005723EB" w:rsidRPr="009128F1" w:rsidRDefault="005723EB" w:rsidP="00912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Principal’s Name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E4079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B" w:rsidRPr="009128F1" w14:paraId="190C385A" w14:textId="77777777" w:rsidTr="009128F1">
        <w:tc>
          <w:tcPr>
            <w:tcW w:w="3222" w:type="dxa"/>
            <w:gridSpan w:val="3"/>
            <w:vAlign w:val="bottom"/>
          </w:tcPr>
          <w:p w14:paraId="4738DD21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Starting Date of classroom work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6B8804CA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5C2CB65D" w14:textId="77777777" w:rsidR="005723EB" w:rsidRPr="009128F1" w:rsidRDefault="005723EB" w:rsidP="00912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Ending Date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CE6BA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3EB" w:rsidRPr="009128F1" w14:paraId="482CAA7A" w14:textId="77777777" w:rsidTr="009128F1">
        <w:tc>
          <w:tcPr>
            <w:tcW w:w="2682" w:type="dxa"/>
            <w:gridSpan w:val="2"/>
            <w:vAlign w:val="bottom"/>
          </w:tcPr>
          <w:p w14:paraId="04DA92D1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Hours (best approximation)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bottom"/>
          </w:tcPr>
          <w:p w14:paraId="503EFF4B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bottom"/>
          </w:tcPr>
          <w:p w14:paraId="1BD4AFE6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Number of Students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496CC141" w14:textId="77777777" w:rsidR="005723EB" w:rsidRPr="009128F1" w:rsidRDefault="005723EB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6C3EA504" w14:textId="77777777" w:rsidR="005723EB" w:rsidRPr="009128F1" w:rsidRDefault="005723EB" w:rsidP="009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Grade Level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14:paraId="3A4D7274" w14:textId="77777777" w:rsidR="005723EB" w:rsidRPr="009128F1" w:rsidRDefault="005723EB" w:rsidP="00912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4D818" w14:textId="77777777" w:rsidR="005723EB" w:rsidRPr="009128F1" w:rsidRDefault="005723EB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2FF64" w14:textId="77777777" w:rsidR="005723EB" w:rsidRPr="009128F1" w:rsidRDefault="005723EB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8F1">
        <w:rPr>
          <w:rFonts w:ascii="Times New Roman" w:hAnsi="Times New Roman" w:cs="Times New Roman"/>
          <w:b/>
          <w:sz w:val="24"/>
          <w:szCs w:val="24"/>
          <w:u w:val="single"/>
        </w:rPr>
        <w:t>Classroom 2:</w:t>
      </w:r>
    </w:p>
    <w:tbl>
      <w:tblPr>
        <w:tblStyle w:val="TableGrid"/>
        <w:tblW w:w="99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990"/>
        <w:gridCol w:w="540"/>
        <w:gridCol w:w="777"/>
        <w:gridCol w:w="753"/>
        <w:gridCol w:w="450"/>
        <w:gridCol w:w="810"/>
        <w:gridCol w:w="270"/>
        <w:gridCol w:w="180"/>
        <w:gridCol w:w="810"/>
        <w:gridCol w:w="1260"/>
        <w:gridCol w:w="1458"/>
      </w:tblGrid>
      <w:tr w:rsidR="009128F1" w:rsidRPr="009128F1" w14:paraId="5B9F9EC0" w14:textId="77777777" w:rsidTr="00274DCF">
        <w:tc>
          <w:tcPr>
            <w:tcW w:w="1692" w:type="dxa"/>
            <w:vAlign w:val="bottom"/>
          </w:tcPr>
          <w:p w14:paraId="787C5DBE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Name of School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bottom"/>
          </w:tcPr>
          <w:p w14:paraId="562527A0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14:paraId="6A6E0AA7" w14:textId="77777777" w:rsidR="009128F1" w:rsidRPr="009128F1" w:rsidRDefault="009128F1" w:rsidP="00274D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3708" w:type="dxa"/>
            <w:gridSpan w:val="4"/>
            <w:tcBorders>
              <w:bottom w:val="single" w:sz="4" w:space="0" w:color="auto"/>
            </w:tcBorders>
            <w:vAlign w:val="bottom"/>
          </w:tcPr>
          <w:p w14:paraId="1A9B873B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F1" w:rsidRPr="009128F1" w14:paraId="4EB1B0AC" w14:textId="77777777" w:rsidTr="00274DCF">
        <w:tc>
          <w:tcPr>
            <w:tcW w:w="1692" w:type="dxa"/>
            <w:vAlign w:val="bottom"/>
          </w:tcPr>
          <w:p w14:paraId="159A0E0F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Teacher’s Name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1A14EA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Align w:val="bottom"/>
          </w:tcPr>
          <w:p w14:paraId="4DA12914" w14:textId="77777777" w:rsidR="009128F1" w:rsidRPr="009128F1" w:rsidRDefault="009128F1" w:rsidP="00274D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Principal’s Name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1B676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F1" w:rsidRPr="009128F1" w14:paraId="0F69D900" w14:textId="77777777" w:rsidTr="00274DCF">
        <w:tc>
          <w:tcPr>
            <w:tcW w:w="3222" w:type="dxa"/>
            <w:gridSpan w:val="3"/>
            <w:vAlign w:val="bottom"/>
          </w:tcPr>
          <w:p w14:paraId="11D38E3B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Starting Date of classroom work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14:paraId="7C041571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14:paraId="43B7901A" w14:textId="77777777" w:rsidR="009128F1" w:rsidRPr="009128F1" w:rsidRDefault="009128F1" w:rsidP="00274D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Ending Date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201F9E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8F1" w:rsidRPr="009128F1" w14:paraId="6CE2F989" w14:textId="77777777" w:rsidTr="00274DCF">
        <w:tc>
          <w:tcPr>
            <w:tcW w:w="2682" w:type="dxa"/>
            <w:gridSpan w:val="2"/>
            <w:vAlign w:val="bottom"/>
          </w:tcPr>
          <w:p w14:paraId="6AB69E5A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Hours (best approximation)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  <w:vAlign w:val="bottom"/>
          </w:tcPr>
          <w:p w14:paraId="7AE5DC3A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vAlign w:val="bottom"/>
          </w:tcPr>
          <w:p w14:paraId="5F3E8EBC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Number of Students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14:paraId="7DF6B143" w14:textId="77777777" w:rsidR="009128F1" w:rsidRPr="009128F1" w:rsidRDefault="009128F1" w:rsidP="0027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7BFB57EA" w14:textId="77777777" w:rsidR="009128F1" w:rsidRPr="009128F1" w:rsidRDefault="009128F1" w:rsidP="0027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8F1">
              <w:rPr>
                <w:rFonts w:ascii="Times New Roman" w:hAnsi="Times New Roman" w:cs="Times New Roman"/>
                <w:sz w:val="24"/>
                <w:szCs w:val="24"/>
              </w:rPr>
              <w:t>Grade Level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bottom"/>
          </w:tcPr>
          <w:p w14:paraId="7468A085" w14:textId="77777777" w:rsidR="009128F1" w:rsidRPr="009128F1" w:rsidRDefault="009128F1" w:rsidP="0027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BFA46" w14:textId="77777777" w:rsidR="005723EB" w:rsidRPr="009128F1" w:rsidRDefault="005723EB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D32DC" w14:textId="77777777" w:rsidR="00460CE3" w:rsidRDefault="00460CE3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6064FD2F" w14:textId="77777777" w:rsidR="00460CE3" w:rsidRDefault="00B501E2" w:rsidP="0091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0CE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Preparing the Ground Activities: </w:t>
      </w:r>
    </w:p>
    <w:p w14:paraId="1D51D70F" w14:textId="77777777" w:rsidR="00B501E2" w:rsidRDefault="00B501E2" w:rsidP="0091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0CE3">
        <w:rPr>
          <w:rFonts w:ascii="Times New Roman" w:hAnsi="Times New Roman" w:cs="Times New Roman"/>
          <w:b/>
          <w:sz w:val="28"/>
          <w:szCs w:val="24"/>
        </w:rPr>
        <w:t>Essential Skills for a Positive Discipline Classroom</w:t>
      </w:r>
    </w:p>
    <w:p w14:paraId="67B40BE6" w14:textId="77777777" w:rsidR="009128F1" w:rsidRDefault="009128F1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1397244" w14:textId="77777777" w:rsidR="009128F1" w:rsidRDefault="005723EB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My Own Classroom:</w:t>
      </w:r>
      <w:r w:rsidR="009128F1" w:rsidRPr="009128F1">
        <w:rPr>
          <w:rFonts w:ascii="Times New Roman" w:hAnsi="Times New Roman" w:cs="Times New Roman"/>
          <w:szCs w:val="24"/>
        </w:rPr>
        <w:t xml:space="preserve"> </w:t>
      </w:r>
      <w:r w:rsidR="009128F1">
        <w:rPr>
          <w:rFonts w:ascii="Times New Roman" w:hAnsi="Times New Roman" w:cs="Times New Roman"/>
          <w:szCs w:val="24"/>
        </w:rPr>
        <w:t>Only 1 set of the following are required.</w:t>
      </w:r>
    </w:p>
    <w:p w14:paraId="13E149E9" w14:textId="77777777" w:rsidR="005723EB" w:rsidRPr="005723EB" w:rsidRDefault="005723EB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Another Teacher’s Classroom:</w:t>
      </w:r>
      <w:r w:rsidR="009128F1">
        <w:rPr>
          <w:rFonts w:ascii="Times New Roman" w:hAnsi="Times New Roman" w:cs="Times New Roman"/>
          <w:szCs w:val="24"/>
        </w:rPr>
        <w:t xml:space="preserve"> Please complete the following for the set of Preparing the Ground Activities you complete in each Classroom (</w:t>
      </w:r>
      <w:r w:rsidR="009128F1" w:rsidRPr="009128F1">
        <w:rPr>
          <w:rFonts w:ascii="Times New Roman" w:hAnsi="Times New Roman" w:cs="Times New Roman"/>
          <w:szCs w:val="24"/>
          <w:u w:val="single"/>
        </w:rPr>
        <w:t>Minimum</w:t>
      </w:r>
      <w:r w:rsidR="009128F1">
        <w:rPr>
          <w:rFonts w:ascii="Times New Roman" w:hAnsi="Times New Roman" w:cs="Times New Roman"/>
          <w:szCs w:val="24"/>
          <w:u w:val="single"/>
        </w:rPr>
        <w:t xml:space="preserve"> of</w:t>
      </w:r>
      <w:r w:rsidR="009128F1" w:rsidRPr="009128F1">
        <w:rPr>
          <w:rFonts w:ascii="Times New Roman" w:hAnsi="Times New Roman" w:cs="Times New Roman"/>
          <w:szCs w:val="24"/>
          <w:u w:val="single"/>
        </w:rPr>
        <w:t xml:space="preserve"> </w:t>
      </w:r>
      <w:r w:rsidR="009128F1" w:rsidRPr="009128F1">
        <w:rPr>
          <w:rFonts w:ascii="Times New Roman" w:hAnsi="Times New Roman" w:cs="Times New Roman"/>
          <w:b/>
          <w:szCs w:val="24"/>
          <w:u w:val="single"/>
        </w:rPr>
        <w:t>2</w:t>
      </w:r>
      <w:r w:rsidR="009128F1">
        <w:rPr>
          <w:rFonts w:ascii="Times New Roman" w:hAnsi="Times New Roman" w:cs="Times New Roman"/>
          <w:szCs w:val="24"/>
        </w:rPr>
        <w:t>).</w:t>
      </w:r>
      <w:r w:rsidR="00E00E06">
        <w:rPr>
          <w:rFonts w:ascii="Times New Roman" w:hAnsi="Times New Roman" w:cs="Times New Roman"/>
          <w:szCs w:val="24"/>
        </w:rPr>
        <w:t xml:space="preserve"> Please include the Classroom Number you categorized each Classroom above with each set, i.e. Classroom 1 and Classroom 2.</w:t>
      </w:r>
    </w:p>
    <w:p w14:paraId="44DD33C1" w14:textId="77777777" w:rsidR="00460CE3" w:rsidRP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75CB9" w14:textId="77777777" w:rsidR="00B501E2" w:rsidRPr="00460CE3" w:rsidRDefault="00B501E2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 xml:space="preserve">Please include the following for each of Essential Skills listed below: </w:t>
      </w:r>
    </w:p>
    <w:p w14:paraId="1C4D130E" w14:textId="77777777" w:rsidR="00B501E2" w:rsidRPr="00460CE3" w:rsidRDefault="00B501E2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Date Taught</w:t>
      </w:r>
    </w:p>
    <w:p w14:paraId="53E0BEA6" w14:textId="77777777" w:rsidR="00B501E2" w:rsidRPr="00460CE3" w:rsidRDefault="00B501E2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Written Reflection</w:t>
      </w:r>
    </w:p>
    <w:p w14:paraId="6FFED9D7" w14:textId="77777777" w:rsidR="00B501E2" w:rsidRPr="00460CE3" w:rsidRDefault="00B501E2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What was your learning?</w:t>
      </w:r>
    </w:p>
    <w:p w14:paraId="1EF810C2" w14:textId="77777777" w:rsidR="00B501E2" w:rsidRPr="00460CE3" w:rsidRDefault="00B501E2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Were there cultural considerations? If so, please include.</w:t>
      </w:r>
    </w:p>
    <w:p w14:paraId="2DA79B80" w14:textId="77777777" w:rsidR="00B501E2" w:rsidRPr="00460CE3" w:rsidRDefault="00B501E2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Include how you improved and responded to any feedback you received.</w:t>
      </w:r>
    </w:p>
    <w:p w14:paraId="120539BF" w14:textId="77777777" w:rsidR="00B501E2" w:rsidRPr="00460CE3" w:rsidRDefault="00B501E2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Please note classroom dynamics and atmosphere.</w:t>
      </w:r>
    </w:p>
    <w:p w14:paraId="6D85095C" w14:textId="77777777" w:rsidR="00B501E2" w:rsidRPr="00460CE3" w:rsidRDefault="00B501E2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If you have facilitated an activity more than once, please reflect on your collective experience and learning through the process of facilitating each specific skill.</w:t>
      </w:r>
    </w:p>
    <w:p w14:paraId="23C4F85F" w14:textId="77777777" w:rsidR="00460CE3" w:rsidRP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9285B" w14:textId="77777777" w:rsidR="00B501E2" w:rsidRPr="00460CE3" w:rsidRDefault="00B501E2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Essential Skills:</w:t>
      </w:r>
    </w:p>
    <w:p w14:paraId="010E0EB8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Agreements and Guidelines</w:t>
      </w:r>
    </w:p>
    <w:p w14:paraId="13574C4A" w14:textId="77777777" w:rsidR="00460CE3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R</w:t>
      </w:r>
      <w:r w:rsidR="00460CE3">
        <w:rPr>
          <w:rFonts w:ascii="Times New Roman" w:hAnsi="Times New Roman" w:cs="Times New Roman"/>
          <w:sz w:val="24"/>
          <w:szCs w:val="24"/>
        </w:rPr>
        <w:t>outines</w:t>
      </w:r>
    </w:p>
    <w:p w14:paraId="17166324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Meaningful Work</w:t>
      </w:r>
    </w:p>
    <w:p w14:paraId="50E61A28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Self-Regulation</w:t>
      </w:r>
    </w:p>
    <w:p w14:paraId="268649F6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Communication Skills</w:t>
      </w:r>
    </w:p>
    <w:p w14:paraId="08D020DC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Mutual Respect</w:t>
      </w:r>
    </w:p>
    <w:p w14:paraId="33895E21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Building Cooperation</w:t>
      </w:r>
    </w:p>
    <w:p w14:paraId="37ECF965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Mistakes and How to Fix Them</w:t>
      </w:r>
    </w:p>
    <w:p w14:paraId="192876A1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Encouragement</w:t>
      </w:r>
    </w:p>
    <w:p w14:paraId="405BB749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Respecting Differences</w:t>
      </w:r>
    </w:p>
    <w:p w14:paraId="19933939" w14:textId="77777777" w:rsidR="00B501E2" w:rsidRDefault="00B501E2" w:rsidP="009128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Buy in for Class Meetings</w:t>
      </w:r>
    </w:p>
    <w:p w14:paraId="4007010B" w14:textId="77777777" w:rsidR="00B501E2" w:rsidRPr="00460CE3" w:rsidRDefault="00B501E2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br w:type="page"/>
      </w:r>
    </w:p>
    <w:p w14:paraId="67BFEBD2" w14:textId="77777777" w:rsidR="009128F1" w:rsidRPr="00460CE3" w:rsidRDefault="00B501E2" w:rsidP="0091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0CE3">
        <w:rPr>
          <w:rFonts w:ascii="Times New Roman" w:hAnsi="Times New Roman" w:cs="Times New Roman"/>
          <w:b/>
          <w:sz w:val="28"/>
          <w:szCs w:val="24"/>
        </w:rPr>
        <w:t>Eight Essential Skills for Class Meetings</w:t>
      </w:r>
    </w:p>
    <w:p w14:paraId="48C6B58C" w14:textId="77777777" w:rsidR="009128F1" w:rsidRDefault="009128F1" w:rsidP="009128F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A2FA909" w14:textId="77777777" w:rsidR="009128F1" w:rsidRDefault="009128F1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My Own Classroom:</w:t>
      </w:r>
      <w:r w:rsidRPr="009128F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Only 1 set of the following are required.</w:t>
      </w:r>
    </w:p>
    <w:p w14:paraId="61746455" w14:textId="77777777" w:rsidR="009128F1" w:rsidRPr="005723EB" w:rsidRDefault="009128F1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Another Teacher’s Classroom:</w:t>
      </w:r>
      <w:r>
        <w:rPr>
          <w:rFonts w:ascii="Times New Roman" w:hAnsi="Times New Roman" w:cs="Times New Roman"/>
          <w:szCs w:val="24"/>
        </w:rPr>
        <w:t xml:space="preserve"> Please complete the following for the set of Essential Skills you complete in each Classroom (</w:t>
      </w:r>
      <w:r w:rsidRPr="009128F1">
        <w:rPr>
          <w:rFonts w:ascii="Times New Roman" w:hAnsi="Times New Roman" w:cs="Times New Roman"/>
          <w:szCs w:val="24"/>
          <w:u w:val="single"/>
        </w:rPr>
        <w:t xml:space="preserve">Minimum </w:t>
      </w:r>
      <w:r>
        <w:rPr>
          <w:rFonts w:ascii="Times New Roman" w:hAnsi="Times New Roman" w:cs="Times New Roman"/>
          <w:szCs w:val="24"/>
          <w:u w:val="single"/>
        </w:rPr>
        <w:t xml:space="preserve">of </w:t>
      </w:r>
      <w:r w:rsidRPr="009128F1">
        <w:rPr>
          <w:rFonts w:ascii="Times New Roman" w:hAnsi="Times New Roman" w:cs="Times New Roman"/>
          <w:b/>
          <w:szCs w:val="24"/>
          <w:u w:val="single"/>
        </w:rPr>
        <w:t>2</w:t>
      </w:r>
      <w:r>
        <w:rPr>
          <w:rFonts w:ascii="Times New Roman" w:hAnsi="Times New Roman" w:cs="Times New Roman"/>
          <w:szCs w:val="24"/>
        </w:rPr>
        <w:t>).</w:t>
      </w:r>
      <w:r w:rsidR="00E00E06">
        <w:rPr>
          <w:rFonts w:ascii="Times New Roman" w:hAnsi="Times New Roman" w:cs="Times New Roman"/>
          <w:szCs w:val="24"/>
        </w:rPr>
        <w:t xml:space="preserve"> Please include the Classroom Number you categorized each Classroom above with each set, i.e. Classroom 1 and Classroom 2.</w:t>
      </w:r>
    </w:p>
    <w:p w14:paraId="4939F535" w14:textId="77777777" w:rsidR="00460CE3" w:rsidRPr="00460CE3" w:rsidRDefault="00460CE3" w:rsidP="009128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80D469" w14:textId="77777777" w:rsidR="00460CE3" w:rsidRP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 xml:space="preserve">Please include the following for each of Essential Skills listed below: </w:t>
      </w:r>
    </w:p>
    <w:p w14:paraId="1C61980A" w14:textId="77777777" w:rsidR="00460CE3" w:rsidRDefault="00460CE3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or Activities Taught</w:t>
      </w:r>
    </w:p>
    <w:p w14:paraId="67126D94" w14:textId="77777777" w:rsidR="00460CE3" w:rsidRPr="00460CE3" w:rsidRDefault="00460CE3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Date Taught</w:t>
      </w:r>
    </w:p>
    <w:p w14:paraId="4902BE93" w14:textId="77777777" w:rsidR="00460CE3" w:rsidRPr="00460CE3" w:rsidRDefault="00460CE3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Written Reflection</w:t>
      </w:r>
    </w:p>
    <w:p w14:paraId="0955F841" w14:textId="77777777" w:rsidR="00460CE3" w:rsidRPr="00460CE3" w:rsidRDefault="00460CE3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What was your learning?</w:t>
      </w:r>
    </w:p>
    <w:p w14:paraId="422189D7" w14:textId="77777777" w:rsidR="00460CE3" w:rsidRPr="00460CE3" w:rsidRDefault="00460CE3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Were there cultural considerations? If so, please include.</w:t>
      </w:r>
    </w:p>
    <w:p w14:paraId="1BB1C7BD" w14:textId="77777777" w:rsidR="00460CE3" w:rsidRPr="00460CE3" w:rsidRDefault="00460CE3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Include how you improved and responded to any feedback you received.</w:t>
      </w:r>
    </w:p>
    <w:p w14:paraId="0E484DD8" w14:textId="77777777" w:rsidR="00460CE3" w:rsidRPr="00460CE3" w:rsidRDefault="00460CE3" w:rsidP="009128F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Please note classroom dynamics and atmosphere.</w:t>
      </w:r>
    </w:p>
    <w:p w14:paraId="06DF0315" w14:textId="77777777" w:rsidR="00460CE3" w:rsidRPr="00460CE3" w:rsidRDefault="00460CE3" w:rsidP="009128F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If you have facilitated an activity more than once, please reflect on your collective experience and learning through the process of facilitating each specific skill.</w:t>
      </w:r>
    </w:p>
    <w:p w14:paraId="3485E52B" w14:textId="77777777" w:rsid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5605E" w14:textId="77777777" w:rsidR="00460CE3" w:rsidRP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Essential Skills:</w:t>
      </w:r>
    </w:p>
    <w:p w14:paraId="3C3E9D09" w14:textId="77777777" w:rsidR="00460CE3" w:rsidRPr="005723EB" w:rsidRDefault="005723EB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Forming a Circle</w:t>
      </w:r>
    </w:p>
    <w:p w14:paraId="491B4686" w14:textId="77777777" w:rsidR="00460CE3" w:rsidRPr="005723EB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Practicing</w:t>
      </w:r>
      <w:r>
        <w:rPr>
          <w:rFonts w:ascii="Times New Roman" w:hAnsi="Times New Roman" w:cs="Times New Roman"/>
          <w:sz w:val="24"/>
          <w:szCs w:val="24"/>
        </w:rPr>
        <w:t xml:space="preserve"> Compliments and Appreciations</w:t>
      </w:r>
    </w:p>
    <w:p w14:paraId="366D5DDE" w14:textId="77777777" w:rsidR="00460CE3" w:rsidRPr="005723EB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Respecting Differen</w:t>
      </w:r>
      <w:r>
        <w:rPr>
          <w:rFonts w:ascii="Times New Roman" w:hAnsi="Times New Roman" w:cs="Times New Roman"/>
          <w:sz w:val="24"/>
          <w:szCs w:val="24"/>
        </w:rPr>
        <w:t>ce</w:t>
      </w:r>
      <w:r w:rsidR="005723EB">
        <w:rPr>
          <w:rFonts w:ascii="Times New Roman" w:hAnsi="Times New Roman" w:cs="Times New Roman"/>
          <w:sz w:val="24"/>
          <w:szCs w:val="24"/>
        </w:rPr>
        <w:t>s</w:t>
      </w:r>
    </w:p>
    <w:p w14:paraId="1CB6E9AA" w14:textId="77777777" w:rsidR="00460CE3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Using Respectful Communication Skills</w:t>
      </w:r>
    </w:p>
    <w:p w14:paraId="302ED455" w14:textId="77777777" w:rsidR="00460CE3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Focusing on Solutions</w:t>
      </w:r>
      <w:r w:rsidRPr="00460CE3">
        <w:rPr>
          <w:rFonts w:ascii="Times New Roman" w:hAnsi="Times New Roman" w:cs="Times New Roman"/>
          <w:sz w:val="24"/>
          <w:szCs w:val="24"/>
        </w:rPr>
        <w:tab/>
      </w:r>
    </w:p>
    <w:p w14:paraId="0F9495DA" w14:textId="77777777" w:rsidR="00460CE3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Brainstorming and Role-playing</w:t>
      </w:r>
    </w:p>
    <w:p w14:paraId="52457EEC" w14:textId="77777777" w:rsidR="00460CE3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Using the A</w:t>
      </w:r>
      <w:r>
        <w:rPr>
          <w:rFonts w:ascii="Times New Roman" w:hAnsi="Times New Roman" w:cs="Times New Roman"/>
          <w:sz w:val="24"/>
          <w:szCs w:val="24"/>
        </w:rPr>
        <w:t>genda and Class Meeting Format</w:t>
      </w:r>
    </w:p>
    <w:p w14:paraId="4F22FC73" w14:textId="77777777" w:rsidR="00460CE3" w:rsidRDefault="00460CE3" w:rsidP="009128F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>Using and Understanding Mistaken Goals</w:t>
      </w:r>
    </w:p>
    <w:p w14:paraId="0C3BA404" w14:textId="77777777" w:rsid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0FF7EE" w14:textId="77777777" w:rsidR="009128F1" w:rsidRDefault="00460CE3" w:rsidP="00912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0CE3">
        <w:rPr>
          <w:rFonts w:ascii="Times New Roman" w:hAnsi="Times New Roman" w:cs="Times New Roman"/>
          <w:b/>
          <w:sz w:val="28"/>
          <w:szCs w:val="24"/>
        </w:rPr>
        <w:t>Facilitating Class Meetings</w:t>
      </w:r>
    </w:p>
    <w:p w14:paraId="6AA7546D" w14:textId="77777777" w:rsidR="009128F1" w:rsidRDefault="009128F1" w:rsidP="009128F1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305EDA2D" w14:textId="77777777" w:rsidR="009128F1" w:rsidRDefault="009128F1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My Own Classroom:</w:t>
      </w:r>
      <w:r w:rsidRPr="009128F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Please reflect on a </w:t>
      </w:r>
      <w:r w:rsidRPr="009128F1">
        <w:rPr>
          <w:rFonts w:ascii="Times New Roman" w:hAnsi="Times New Roman" w:cs="Times New Roman"/>
          <w:szCs w:val="24"/>
          <w:u w:val="single"/>
        </w:rPr>
        <w:t xml:space="preserve">minimum of </w:t>
      </w:r>
      <w:r w:rsidRPr="009128F1">
        <w:rPr>
          <w:rFonts w:ascii="Times New Roman" w:hAnsi="Times New Roman" w:cs="Times New Roman"/>
          <w:b/>
          <w:szCs w:val="24"/>
          <w:u w:val="single"/>
        </w:rPr>
        <w:t>3</w:t>
      </w:r>
      <w:r>
        <w:rPr>
          <w:rFonts w:ascii="Times New Roman" w:hAnsi="Times New Roman" w:cs="Times New Roman"/>
          <w:szCs w:val="24"/>
        </w:rPr>
        <w:t xml:space="preserve"> Class Meetings you facilitated.</w:t>
      </w:r>
    </w:p>
    <w:p w14:paraId="41E4BE80" w14:textId="77777777" w:rsidR="009128F1" w:rsidRPr="009128F1" w:rsidRDefault="009128F1" w:rsidP="009128F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128F1">
        <w:rPr>
          <w:rFonts w:ascii="Times New Roman" w:hAnsi="Times New Roman" w:cs="Times New Roman"/>
          <w:b/>
          <w:szCs w:val="24"/>
        </w:rPr>
        <w:t>Another Teacher’s Classroom:</w:t>
      </w:r>
      <w:r>
        <w:rPr>
          <w:rFonts w:ascii="Times New Roman" w:hAnsi="Times New Roman" w:cs="Times New Roman"/>
          <w:szCs w:val="24"/>
        </w:rPr>
        <w:t xml:space="preserve"> Please reflect on a </w:t>
      </w:r>
      <w:r w:rsidRPr="009128F1">
        <w:rPr>
          <w:rFonts w:ascii="Times New Roman" w:hAnsi="Times New Roman" w:cs="Times New Roman"/>
          <w:szCs w:val="24"/>
          <w:u w:val="single"/>
        </w:rPr>
        <w:t xml:space="preserve">minimum of </w:t>
      </w:r>
      <w:r w:rsidRPr="009128F1">
        <w:rPr>
          <w:rFonts w:ascii="Times New Roman" w:hAnsi="Times New Roman" w:cs="Times New Roman"/>
          <w:b/>
          <w:szCs w:val="24"/>
          <w:u w:val="single"/>
        </w:rPr>
        <w:t>5</w:t>
      </w:r>
      <w:r>
        <w:rPr>
          <w:rFonts w:ascii="Times New Roman" w:hAnsi="Times New Roman" w:cs="Times New Roman"/>
          <w:szCs w:val="24"/>
        </w:rPr>
        <w:t xml:space="preserve"> Class Meetings you facilitated.</w:t>
      </w:r>
      <w:r w:rsidR="00E00E06">
        <w:rPr>
          <w:rFonts w:ascii="Times New Roman" w:hAnsi="Times New Roman" w:cs="Times New Roman"/>
          <w:szCs w:val="24"/>
        </w:rPr>
        <w:t xml:space="preserve"> Please include the Classroom Number you categorized each Classroom above with each set, i.e. Classroom 1 and Classroom 2.</w:t>
      </w:r>
    </w:p>
    <w:p w14:paraId="7F6CF948" w14:textId="77777777" w:rsidR="009128F1" w:rsidRDefault="009128F1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4359F" w14:textId="77777777" w:rsidR="00460CE3" w:rsidRDefault="00460CE3" w:rsidP="00912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E3">
        <w:rPr>
          <w:rFonts w:ascii="Times New Roman" w:hAnsi="Times New Roman" w:cs="Times New Roman"/>
          <w:sz w:val="24"/>
          <w:szCs w:val="24"/>
        </w:rPr>
        <w:t xml:space="preserve">Please include the following for each </w:t>
      </w:r>
      <w:r>
        <w:rPr>
          <w:rFonts w:ascii="Times New Roman" w:hAnsi="Times New Roman" w:cs="Times New Roman"/>
          <w:sz w:val="24"/>
          <w:szCs w:val="24"/>
        </w:rPr>
        <w:t xml:space="preserve">Class Meeting you are reflecting on: </w:t>
      </w:r>
    </w:p>
    <w:p w14:paraId="40A9CEFB" w14:textId="77777777" w:rsidR="00460CE3" w:rsidRDefault="00460CE3" w:rsidP="009128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Facilitated</w:t>
      </w:r>
    </w:p>
    <w:p w14:paraId="4D765231" w14:textId="77777777" w:rsidR="00460CE3" w:rsidRDefault="00460CE3" w:rsidP="009128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Agenda of your Class Meeting</w:t>
      </w:r>
    </w:p>
    <w:p w14:paraId="4F3C07ED" w14:textId="77777777" w:rsidR="005723EB" w:rsidRDefault="005723EB" w:rsidP="009128F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Reflection</w:t>
      </w:r>
    </w:p>
    <w:p w14:paraId="4D08FF0A" w14:textId="77777777" w:rsidR="005723EB" w:rsidRPr="005723EB" w:rsidRDefault="005723EB" w:rsidP="009128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EB">
        <w:rPr>
          <w:rFonts w:ascii="Times New Roman" w:hAnsi="Times New Roman" w:cs="Times New Roman"/>
          <w:sz w:val="24"/>
          <w:szCs w:val="24"/>
        </w:rPr>
        <w:t>What went well?</w:t>
      </w:r>
    </w:p>
    <w:p w14:paraId="6D2D0AB5" w14:textId="77777777" w:rsidR="005723EB" w:rsidRPr="005723EB" w:rsidRDefault="005723EB" w:rsidP="009128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EB">
        <w:rPr>
          <w:rFonts w:ascii="Times New Roman" w:hAnsi="Times New Roman" w:cs="Times New Roman"/>
          <w:sz w:val="24"/>
          <w:szCs w:val="24"/>
        </w:rPr>
        <w:t>How did students use brainstorming and role-play to solve problems?</w:t>
      </w:r>
    </w:p>
    <w:p w14:paraId="7400A70E" w14:textId="77777777" w:rsidR="005723EB" w:rsidRPr="005723EB" w:rsidRDefault="005723EB" w:rsidP="009128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EB">
        <w:rPr>
          <w:rFonts w:ascii="Times New Roman" w:hAnsi="Times New Roman" w:cs="Times New Roman"/>
          <w:sz w:val="24"/>
          <w:szCs w:val="24"/>
        </w:rPr>
        <w:t>Share how prior solutions worked.</w:t>
      </w:r>
    </w:p>
    <w:p w14:paraId="5815B41A" w14:textId="77777777" w:rsidR="005723EB" w:rsidRPr="005723EB" w:rsidRDefault="005723EB" w:rsidP="009128F1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EB">
        <w:rPr>
          <w:rFonts w:ascii="Times New Roman" w:hAnsi="Times New Roman" w:cs="Times New Roman"/>
          <w:sz w:val="24"/>
          <w:szCs w:val="24"/>
        </w:rPr>
        <w:t>Share your learning.</w:t>
      </w:r>
    </w:p>
    <w:sectPr w:rsidR="005723EB" w:rsidRPr="005723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0395" w14:textId="77777777" w:rsidR="00987747" w:rsidRDefault="00987747" w:rsidP="006C7D60">
      <w:pPr>
        <w:spacing w:after="0" w:line="240" w:lineRule="auto"/>
      </w:pPr>
      <w:r>
        <w:separator/>
      </w:r>
    </w:p>
  </w:endnote>
  <w:endnote w:type="continuationSeparator" w:id="0">
    <w:p w14:paraId="58F5BD37" w14:textId="77777777" w:rsidR="00987747" w:rsidRDefault="00987747" w:rsidP="006C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8279B" w14:textId="77777777" w:rsidR="00987747" w:rsidRDefault="00987747" w:rsidP="006C7D60">
      <w:pPr>
        <w:spacing w:after="0" w:line="240" w:lineRule="auto"/>
      </w:pPr>
      <w:r>
        <w:separator/>
      </w:r>
    </w:p>
  </w:footnote>
  <w:footnote w:type="continuationSeparator" w:id="0">
    <w:p w14:paraId="6471261A" w14:textId="77777777" w:rsidR="00987747" w:rsidRDefault="00987747" w:rsidP="006C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C04F" w14:textId="69627370" w:rsidR="006C7D60" w:rsidRDefault="006C7D6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37837" wp14:editId="380D29D5">
          <wp:simplePos x="0" y="0"/>
          <wp:positionH relativeFrom="page">
            <wp:posOffset>3101340</wp:posOffset>
          </wp:positionH>
          <wp:positionV relativeFrom="paragraph">
            <wp:posOffset>-205740</wp:posOffset>
          </wp:positionV>
          <wp:extent cx="1069848" cy="713232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for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21B4"/>
    <w:multiLevelType w:val="hybridMultilevel"/>
    <w:tmpl w:val="5DB4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7BCE"/>
    <w:multiLevelType w:val="hybridMultilevel"/>
    <w:tmpl w:val="CF1C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E2701"/>
    <w:multiLevelType w:val="hybridMultilevel"/>
    <w:tmpl w:val="FA16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C3360"/>
    <w:multiLevelType w:val="hybridMultilevel"/>
    <w:tmpl w:val="6A40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909D0"/>
    <w:multiLevelType w:val="hybridMultilevel"/>
    <w:tmpl w:val="457E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6620"/>
    <w:multiLevelType w:val="hybridMultilevel"/>
    <w:tmpl w:val="844A918A"/>
    <w:lvl w:ilvl="0" w:tplc="5D2011B4">
      <w:start w:val="1"/>
      <w:numFmt w:val="decimal"/>
      <w:lvlText w:val="#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2531A"/>
    <w:multiLevelType w:val="hybridMultilevel"/>
    <w:tmpl w:val="BE48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E2"/>
    <w:rsid w:val="00460CE3"/>
    <w:rsid w:val="004A1D47"/>
    <w:rsid w:val="005723EB"/>
    <w:rsid w:val="0065600A"/>
    <w:rsid w:val="006C7D60"/>
    <w:rsid w:val="00756EC8"/>
    <w:rsid w:val="009128F1"/>
    <w:rsid w:val="00987747"/>
    <w:rsid w:val="00B501E2"/>
    <w:rsid w:val="00E0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D476"/>
  <w15:chartTrackingRefBased/>
  <w15:docId w15:val="{5E94C8CB-499A-4C66-8842-95E14807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D60"/>
  </w:style>
  <w:style w:type="paragraph" w:styleId="Footer">
    <w:name w:val="footer"/>
    <w:basedOn w:val="Normal"/>
    <w:link w:val="FooterChar"/>
    <w:uiPriority w:val="99"/>
    <w:unhideWhenUsed/>
    <w:rsid w:val="006C7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Taisha Likes</dc:creator>
  <cp:keywords/>
  <dc:description/>
  <cp:lastModifiedBy>Ambar Egan</cp:lastModifiedBy>
  <cp:revision>4</cp:revision>
  <dcterms:created xsi:type="dcterms:W3CDTF">2017-08-10T20:38:00Z</dcterms:created>
  <dcterms:modified xsi:type="dcterms:W3CDTF">2021-02-26T16:54:00Z</dcterms:modified>
</cp:coreProperties>
</file>